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09E2" w14:textId="77777777" w:rsidR="002531BF" w:rsidRDefault="000B6178" w:rsidP="002531BF">
      <w:p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ICB Wayland </w:t>
      </w:r>
      <w:r w:rsidR="003316E5">
        <w:rPr>
          <w:b/>
          <w:sz w:val="28"/>
          <w:szCs w:val="20"/>
          <w:u w:val="single"/>
        </w:rPr>
        <w:t xml:space="preserve">College Merit </w:t>
      </w:r>
      <w:r>
        <w:rPr>
          <w:b/>
          <w:sz w:val="28"/>
          <w:szCs w:val="20"/>
          <w:u w:val="single"/>
        </w:rPr>
        <w:t>Scholarship A</w:t>
      </w:r>
      <w:r w:rsidR="002531BF" w:rsidRPr="000B6178">
        <w:rPr>
          <w:b/>
          <w:sz w:val="28"/>
          <w:szCs w:val="20"/>
          <w:u w:val="single"/>
        </w:rPr>
        <w:t>pplication</w:t>
      </w:r>
      <w:r w:rsidR="00671700" w:rsidRPr="000B6178">
        <w:rPr>
          <w:b/>
          <w:sz w:val="28"/>
          <w:szCs w:val="20"/>
          <w:u w:val="single"/>
        </w:rPr>
        <w:t xml:space="preserve"> Form </w:t>
      </w:r>
    </w:p>
    <w:p w14:paraId="77DAD5FA" w14:textId="77777777" w:rsidR="00894A6F" w:rsidRPr="000B6178" w:rsidRDefault="00894A6F" w:rsidP="00894A6F">
      <w:r>
        <w:t>Please complete sections A, B, C</w:t>
      </w:r>
      <w:r w:rsidR="004160DF">
        <w:t xml:space="preserve"> </w:t>
      </w:r>
      <w:r w:rsidR="005F5649">
        <w:t>o</w:t>
      </w:r>
      <w:r w:rsidR="004160DF">
        <w:t xml:space="preserve">n this form and follow the instructions </w:t>
      </w:r>
      <w:r w:rsidR="005F5649">
        <w:t>for</w:t>
      </w:r>
      <w:r w:rsidR="004160DF">
        <w:t xml:space="preserve"> sections D, E, F.  Then review the terms and sign the application form in section G.  Follow instructions per the ICB Wayland Scholarship Application Instructions form. </w:t>
      </w:r>
    </w:p>
    <w:p w14:paraId="214FBE79" w14:textId="77777777" w:rsidR="0071515D" w:rsidRPr="00B52A72" w:rsidRDefault="00894A6F" w:rsidP="00CE0230">
      <w:pPr>
        <w:spacing w:before="100" w:before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- </w:t>
      </w:r>
      <w:r w:rsidR="00E348B3" w:rsidRPr="00B52A72">
        <w:rPr>
          <w:b/>
          <w:sz w:val="22"/>
          <w:szCs w:val="22"/>
        </w:rPr>
        <w:t xml:space="preserve">About </w:t>
      </w:r>
      <w:r w:rsidR="0071515D" w:rsidRPr="00B52A72">
        <w:rPr>
          <w:b/>
          <w:sz w:val="22"/>
          <w:szCs w:val="22"/>
        </w:rPr>
        <w:t>You: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5684"/>
      </w:tblGrid>
      <w:tr w:rsidR="0071515D" w:rsidRPr="00B52A72" w14:paraId="2A59225B" w14:textId="77777777" w:rsidTr="007D017E">
        <w:tc>
          <w:tcPr>
            <w:tcW w:w="2520" w:type="dxa"/>
          </w:tcPr>
          <w:p w14:paraId="0B4AFC1B" w14:textId="77777777" w:rsidR="0071515D" w:rsidRPr="00B52A72" w:rsidRDefault="002531BF" w:rsidP="00A612FB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 xml:space="preserve">Your </w:t>
            </w:r>
            <w:r w:rsidR="0071515D" w:rsidRPr="00B52A72">
              <w:rPr>
                <w:sz w:val="22"/>
                <w:szCs w:val="22"/>
              </w:rPr>
              <w:t>Name</w:t>
            </w:r>
          </w:p>
        </w:tc>
        <w:tc>
          <w:tcPr>
            <w:tcW w:w="5868" w:type="dxa"/>
          </w:tcPr>
          <w:p w14:paraId="56B64A9C" w14:textId="77777777" w:rsidR="0071515D" w:rsidRPr="00B52A72" w:rsidRDefault="0071515D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71515D" w:rsidRPr="00B52A72" w14:paraId="6D6A91F9" w14:textId="77777777" w:rsidTr="007D017E">
        <w:tc>
          <w:tcPr>
            <w:tcW w:w="2520" w:type="dxa"/>
          </w:tcPr>
          <w:p w14:paraId="3887D52D" w14:textId="77777777" w:rsidR="0071515D" w:rsidRPr="00B52A72" w:rsidRDefault="0071515D" w:rsidP="00A612FB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Address</w:t>
            </w:r>
          </w:p>
        </w:tc>
        <w:tc>
          <w:tcPr>
            <w:tcW w:w="5868" w:type="dxa"/>
          </w:tcPr>
          <w:p w14:paraId="4E09EA33" w14:textId="77777777" w:rsidR="0071515D" w:rsidRPr="00B52A72" w:rsidRDefault="0071515D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71515D" w:rsidRPr="00B52A72" w14:paraId="6A15ACF4" w14:textId="77777777" w:rsidTr="007D017E">
        <w:tc>
          <w:tcPr>
            <w:tcW w:w="2520" w:type="dxa"/>
          </w:tcPr>
          <w:p w14:paraId="2C6EE96E" w14:textId="77777777" w:rsidR="0071515D" w:rsidRPr="00B52A72" w:rsidRDefault="001E070B" w:rsidP="00A612FB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Phone N</w:t>
            </w:r>
            <w:r w:rsidR="0071515D" w:rsidRPr="00B52A72">
              <w:rPr>
                <w:sz w:val="22"/>
                <w:szCs w:val="22"/>
              </w:rPr>
              <w:t>umber</w:t>
            </w:r>
          </w:p>
        </w:tc>
        <w:tc>
          <w:tcPr>
            <w:tcW w:w="5868" w:type="dxa"/>
          </w:tcPr>
          <w:p w14:paraId="35FDF10F" w14:textId="77777777" w:rsidR="0071515D" w:rsidRPr="00B52A72" w:rsidRDefault="0071515D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71515D" w:rsidRPr="00B52A72" w14:paraId="7F092D17" w14:textId="77777777" w:rsidTr="007D017E">
        <w:tc>
          <w:tcPr>
            <w:tcW w:w="2520" w:type="dxa"/>
          </w:tcPr>
          <w:p w14:paraId="5C990B0B" w14:textId="77777777" w:rsidR="0071515D" w:rsidRPr="00B52A72" w:rsidRDefault="0071515D" w:rsidP="00A612FB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Citizenship</w:t>
            </w:r>
          </w:p>
        </w:tc>
        <w:tc>
          <w:tcPr>
            <w:tcW w:w="5868" w:type="dxa"/>
          </w:tcPr>
          <w:p w14:paraId="76498F3E" w14:textId="77777777" w:rsidR="0071515D" w:rsidRPr="00B52A72" w:rsidRDefault="0071515D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B84BA6" w:rsidRPr="00B52A72" w14:paraId="33FE7CFB" w14:textId="77777777" w:rsidTr="007D017E">
        <w:tc>
          <w:tcPr>
            <w:tcW w:w="2520" w:type="dxa"/>
          </w:tcPr>
          <w:p w14:paraId="1E13B708" w14:textId="77777777" w:rsidR="00B84BA6" w:rsidRPr="00B52A72" w:rsidRDefault="00B84BA6" w:rsidP="00B84BA6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 xml:space="preserve">Year started Sunday School </w:t>
            </w:r>
            <w:r w:rsidR="00852A8E">
              <w:rPr>
                <w:sz w:val="22"/>
                <w:szCs w:val="22"/>
              </w:rPr>
              <w:t xml:space="preserve">at </w:t>
            </w:r>
            <w:r w:rsidRPr="00B52A72">
              <w:rPr>
                <w:sz w:val="22"/>
                <w:szCs w:val="22"/>
              </w:rPr>
              <w:t xml:space="preserve">ICB Wayland </w:t>
            </w:r>
          </w:p>
        </w:tc>
        <w:tc>
          <w:tcPr>
            <w:tcW w:w="5868" w:type="dxa"/>
          </w:tcPr>
          <w:p w14:paraId="75616221" w14:textId="77777777" w:rsidR="00B84BA6" w:rsidRPr="00B52A72" w:rsidRDefault="00B84BA6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B84BA6" w:rsidRPr="00B52A72" w14:paraId="728BA765" w14:textId="77777777" w:rsidTr="007D017E">
        <w:tc>
          <w:tcPr>
            <w:tcW w:w="2520" w:type="dxa"/>
          </w:tcPr>
          <w:p w14:paraId="450D7FBA" w14:textId="77777777" w:rsidR="00B84BA6" w:rsidRPr="00B52A72" w:rsidRDefault="00B84BA6" w:rsidP="00A612FB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Year graduated 10</w:t>
            </w:r>
            <w:r w:rsidRPr="00B52A72">
              <w:rPr>
                <w:sz w:val="22"/>
                <w:szCs w:val="22"/>
                <w:vertAlign w:val="superscript"/>
              </w:rPr>
              <w:t>th</w:t>
            </w:r>
            <w:r w:rsidRPr="00B52A72">
              <w:rPr>
                <w:sz w:val="22"/>
                <w:szCs w:val="22"/>
              </w:rPr>
              <w:t xml:space="preserve"> grade </w:t>
            </w:r>
            <w:r w:rsidR="00852A8E">
              <w:rPr>
                <w:sz w:val="22"/>
                <w:szCs w:val="22"/>
              </w:rPr>
              <w:t>from</w:t>
            </w:r>
            <w:r w:rsidRPr="00B52A72">
              <w:rPr>
                <w:sz w:val="22"/>
                <w:szCs w:val="22"/>
              </w:rPr>
              <w:t xml:space="preserve"> ICB Wayland</w:t>
            </w:r>
          </w:p>
        </w:tc>
        <w:tc>
          <w:tcPr>
            <w:tcW w:w="5868" w:type="dxa"/>
          </w:tcPr>
          <w:p w14:paraId="31E9D48B" w14:textId="77777777" w:rsidR="00B84BA6" w:rsidRPr="00B52A72" w:rsidRDefault="00B84BA6" w:rsidP="007D017E">
            <w:pPr>
              <w:ind w:left="360"/>
              <w:rPr>
                <w:sz w:val="22"/>
                <w:szCs w:val="22"/>
              </w:rPr>
            </w:pPr>
          </w:p>
        </w:tc>
      </w:tr>
    </w:tbl>
    <w:p w14:paraId="72A1B1CB" w14:textId="77777777" w:rsidR="000D6D35" w:rsidRPr="00B52A72" w:rsidRDefault="000D6D35" w:rsidP="0071515D">
      <w:pPr>
        <w:tabs>
          <w:tab w:val="left" w:pos="1500"/>
        </w:tabs>
        <w:rPr>
          <w:sz w:val="22"/>
          <w:szCs w:val="22"/>
        </w:rPr>
      </w:pPr>
    </w:p>
    <w:p w14:paraId="402EAC5C" w14:textId="77777777" w:rsidR="000D6D35" w:rsidRPr="00B52A72" w:rsidRDefault="000D6D35" w:rsidP="000D6D35">
      <w:pPr>
        <w:numPr>
          <w:ilvl w:val="0"/>
          <w:numId w:val="5"/>
        </w:numPr>
        <w:tabs>
          <w:tab w:val="left" w:pos="1500"/>
        </w:tabs>
        <w:rPr>
          <w:sz w:val="22"/>
          <w:szCs w:val="22"/>
        </w:rPr>
      </w:pPr>
      <w:r w:rsidRPr="00B52A72">
        <w:rPr>
          <w:sz w:val="22"/>
          <w:szCs w:val="22"/>
        </w:rPr>
        <w:t xml:space="preserve">Have you ever been subjected to any disciplinary action (such as probation, suspension, dismissal) by any school? </w:t>
      </w:r>
      <w:r w:rsidR="004160DF">
        <w:rPr>
          <w:sz w:val="22"/>
          <w:szCs w:val="22"/>
        </w:rPr>
        <w:t xml:space="preserve"> </w:t>
      </w:r>
      <w:r w:rsidRPr="00B52A72">
        <w:rPr>
          <w:sz w:val="22"/>
          <w:szCs w:val="22"/>
        </w:rPr>
        <w:t>(y/n) ____</w:t>
      </w:r>
    </w:p>
    <w:p w14:paraId="599729C0" w14:textId="77777777" w:rsidR="004160DF" w:rsidRDefault="000D6D35" w:rsidP="000D6D35">
      <w:pPr>
        <w:numPr>
          <w:ilvl w:val="0"/>
          <w:numId w:val="5"/>
        </w:numPr>
        <w:tabs>
          <w:tab w:val="left" w:pos="1500"/>
        </w:tabs>
        <w:rPr>
          <w:sz w:val="22"/>
          <w:szCs w:val="22"/>
        </w:rPr>
      </w:pPr>
      <w:r w:rsidRPr="00B52A72">
        <w:rPr>
          <w:sz w:val="22"/>
          <w:szCs w:val="22"/>
        </w:rPr>
        <w:t xml:space="preserve">Have you ever been convicted of, or have charges pending for, a misdemeanor or criminal offence? </w:t>
      </w:r>
      <w:r w:rsidR="004160DF">
        <w:rPr>
          <w:sz w:val="22"/>
          <w:szCs w:val="22"/>
        </w:rPr>
        <w:t xml:space="preserve">  (y/n) ____</w:t>
      </w:r>
      <w:r w:rsidRPr="00B52A72">
        <w:rPr>
          <w:sz w:val="22"/>
          <w:szCs w:val="22"/>
        </w:rPr>
        <w:t xml:space="preserve">  </w:t>
      </w:r>
    </w:p>
    <w:p w14:paraId="17298CE9" w14:textId="77777777" w:rsidR="000D6D35" w:rsidRPr="00B52A72" w:rsidRDefault="000D6D35" w:rsidP="000D6D35">
      <w:pPr>
        <w:numPr>
          <w:ilvl w:val="0"/>
          <w:numId w:val="5"/>
        </w:numPr>
        <w:tabs>
          <w:tab w:val="left" w:pos="1500"/>
        </w:tabs>
        <w:rPr>
          <w:sz w:val="22"/>
          <w:szCs w:val="22"/>
        </w:rPr>
      </w:pPr>
      <w:r w:rsidRPr="00B52A72">
        <w:rPr>
          <w:sz w:val="22"/>
          <w:szCs w:val="22"/>
        </w:rPr>
        <w:t>If yes</w:t>
      </w:r>
      <w:r w:rsidR="004160DF">
        <w:rPr>
          <w:sz w:val="22"/>
          <w:szCs w:val="22"/>
        </w:rPr>
        <w:t xml:space="preserve"> to either</w:t>
      </w:r>
      <w:r w:rsidRPr="00B52A72">
        <w:rPr>
          <w:sz w:val="22"/>
          <w:szCs w:val="22"/>
        </w:rPr>
        <w:t>, please explain: _________________________________________</w:t>
      </w:r>
      <w:r w:rsidR="00B52A72">
        <w:rPr>
          <w:sz w:val="22"/>
          <w:szCs w:val="22"/>
        </w:rPr>
        <w:t>_____________________________</w:t>
      </w:r>
      <w:r w:rsidRPr="00B52A72">
        <w:rPr>
          <w:sz w:val="22"/>
          <w:szCs w:val="22"/>
        </w:rPr>
        <w:t>_</w:t>
      </w:r>
    </w:p>
    <w:p w14:paraId="300F782C" w14:textId="77777777" w:rsidR="000D6D35" w:rsidRDefault="000D6D35" w:rsidP="000D6D35">
      <w:pPr>
        <w:tabs>
          <w:tab w:val="left" w:pos="1500"/>
        </w:tabs>
        <w:ind w:left="720"/>
        <w:rPr>
          <w:sz w:val="22"/>
          <w:szCs w:val="22"/>
        </w:rPr>
      </w:pPr>
      <w:r w:rsidRPr="00B52A72">
        <w:rPr>
          <w:sz w:val="22"/>
          <w:szCs w:val="22"/>
        </w:rPr>
        <w:t>_______________________________________________</w:t>
      </w:r>
      <w:r w:rsidR="00B52A72">
        <w:rPr>
          <w:sz w:val="22"/>
          <w:szCs w:val="22"/>
        </w:rPr>
        <w:t>_________________________</w:t>
      </w:r>
    </w:p>
    <w:p w14:paraId="5C820C4B" w14:textId="77777777" w:rsidR="000D6D35" w:rsidRPr="00B52A72" w:rsidRDefault="00B52A72" w:rsidP="00B52A72">
      <w:pPr>
        <w:tabs>
          <w:tab w:val="left" w:pos="15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0D6D35" w:rsidRPr="00B52A72">
        <w:rPr>
          <w:sz w:val="22"/>
          <w:szCs w:val="22"/>
        </w:rPr>
        <w:t>ote that a positive answer does not exclude applicants from consideration.</w:t>
      </w:r>
    </w:p>
    <w:p w14:paraId="041E910F" w14:textId="77777777" w:rsidR="002531BF" w:rsidRPr="00B52A72" w:rsidRDefault="00894A6F" w:rsidP="00CE0230">
      <w:pPr>
        <w:spacing w:before="100" w:before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 - </w:t>
      </w:r>
      <w:r w:rsidR="00E348B3" w:rsidRPr="00B52A72">
        <w:rPr>
          <w:b/>
          <w:sz w:val="22"/>
          <w:szCs w:val="22"/>
        </w:rPr>
        <w:t xml:space="preserve">About your </w:t>
      </w:r>
      <w:r w:rsidR="002531BF" w:rsidRPr="00B52A72">
        <w:rPr>
          <w:b/>
          <w:sz w:val="22"/>
          <w:szCs w:val="22"/>
        </w:rPr>
        <w:t>School</w:t>
      </w:r>
      <w:r w:rsidR="00E348B3" w:rsidRPr="00B52A72">
        <w:rPr>
          <w:b/>
          <w:sz w:val="22"/>
          <w:szCs w:val="22"/>
        </w:rPr>
        <w:t>ing</w:t>
      </w:r>
      <w:r w:rsidR="002531BF" w:rsidRPr="00B52A72">
        <w:rPr>
          <w:b/>
          <w:sz w:val="22"/>
          <w:szCs w:val="22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5672"/>
      </w:tblGrid>
      <w:tr w:rsidR="002531BF" w:rsidRPr="00B52A72" w14:paraId="3F0DFC23" w14:textId="77777777" w:rsidTr="007D017E">
        <w:tc>
          <w:tcPr>
            <w:tcW w:w="2520" w:type="dxa"/>
          </w:tcPr>
          <w:p w14:paraId="23AFB0F0" w14:textId="77777777" w:rsidR="002531BF" w:rsidRPr="00B52A72" w:rsidRDefault="002531BF" w:rsidP="008133D0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High School</w:t>
            </w:r>
            <w:r w:rsidR="00EF2B8E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868" w:type="dxa"/>
          </w:tcPr>
          <w:p w14:paraId="26239B6A" w14:textId="77777777" w:rsidR="002531BF" w:rsidRPr="00B52A72" w:rsidRDefault="002531BF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2531BF" w:rsidRPr="00B52A72" w14:paraId="7328632D" w14:textId="77777777" w:rsidTr="007D017E">
        <w:tc>
          <w:tcPr>
            <w:tcW w:w="2520" w:type="dxa"/>
          </w:tcPr>
          <w:p w14:paraId="168EA143" w14:textId="77777777" w:rsidR="002531BF" w:rsidRPr="00B52A72" w:rsidRDefault="002531BF" w:rsidP="008133D0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Address</w:t>
            </w:r>
          </w:p>
        </w:tc>
        <w:tc>
          <w:tcPr>
            <w:tcW w:w="5868" w:type="dxa"/>
          </w:tcPr>
          <w:p w14:paraId="78CD32F2" w14:textId="77777777" w:rsidR="002531BF" w:rsidRPr="00B52A72" w:rsidRDefault="002531BF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2531BF" w:rsidRPr="00B52A72" w14:paraId="637C5E6B" w14:textId="77777777" w:rsidTr="007D017E">
        <w:tc>
          <w:tcPr>
            <w:tcW w:w="2520" w:type="dxa"/>
          </w:tcPr>
          <w:p w14:paraId="6F719986" w14:textId="77777777" w:rsidR="002531BF" w:rsidRPr="00B52A72" w:rsidRDefault="002531BF" w:rsidP="008133D0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Phone number</w:t>
            </w:r>
          </w:p>
        </w:tc>
        <w:tc>
          <w:tcPr>
            <w:tcW w:w="5868" w:type="dxa"/>
          </w:tcPr>
          <w:p w14:paraId="741BA456" w14:textId="77777777" w:rsidR="002531BF" w:rsidRPr="00B52A72" w:rsidRDefault="002531BF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2531BF" w:rsidRPr="00B52A72" w14:paraId="709866FE" w14:textId="77777777" w:rsidTr="007D017E">
        <w:tc>
          <w:tcPr>
            <w:tcW w:w="2520" w:type="dxa"/>
          </w:tcPr>
          <w:p w14:paraId="353F0D5B" w14:textId="77777777" w:rsidR="002531BF" w:rsidRPr="00B52A72" w:rsidRDefault="002531BF" w:rsidP="00752B0C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GPA</w:t>
            </w:r>
            <w:r w:rsidR="008133D0" w:rsidRPr="00B52A72">
              <w:rPr>
                <w:sz w:val="22"/>
                <w:szCs w:val="22"/>
              </w:rPr>
              <w:t xml:space="preserve"> (</w:t>
            </w:r>
            <w:r w:rsidR="00752B0C" w:rsidRPr="00B52A72">
              <w:rPr>
                <w:sz w:val="22"/>
                <w:szCs w:val="22"/>
              </w:rPr>
              <w:t>specific scale, e.g., 3.8/4.0 or 4.5/5.0)</w:t>
            </w:r>
          </w:p>
        </w:tc>
        <w:tc>
          <w:tcPr>
            <w:tcW w:w="5868" w:type="dxa"/>
          </w:tcPr>
          <w:p w14:paraId="4EF037C5" w14:textId="77777777" w:rsidR="002531BF" w:rsidRPr="00B52A72" w:rsidRDefault="002531BF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8133D0" w:rsidRPr="00B52A72" w14:paraId="13FE12A3" w14:textId="77777777" w:rsidTr="008E33EB">
        <w:trPr>
          <w:trHeight w:val="1241"/>
        </w:trPr>
        <w:tc>
          <w:tcPr>
            <w:tcW w:w="2520" w:type="dxa"/>
          </w:tcPr>
          <w:p w14:paraId="21B403BB" w14:textId="77777777" w:rsidR="008133D0" w:rsidRPr="00B52A72" w:rsidRDefault="008133D0" w:rsidP="007D017E">
            <w:pPr>
              <w:tabs>
                <w:tab w:val="center" w:pos="1188"/>
              </w:tabs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Colleges Applied to</w:t>
            </w:r>
          </w:p>
          <w:p w14:paraId="11FFCE51" w14:textId="77777777" w:rsidR="000B6178" w:rsidRPr="00B52A72" w:rsidRDefault="000B6178" w:rsidP="007D017E">
            <w:pPr>
              <w:tabs>
                <w:tab w:val="center" w:pos="1188"/>
              </w:tabs>
              <w:rPr>
                <w:sz w:val="22"/>
                <w:szCs w:val="22"/>
              </w:rPr>
            </w:pPr>
          </w:p>
          <w:p w14:paraId="1D9AA171" w14:textId="77777777" w:rsidR="000B6178" w:rsidRPr="00B52A72" w:rsidRDefault="000B6178" w:rsidP="008E33EB">
            <w:pPr>
              <w:ind w:left="360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&lt;add more space as appropriate&gt;</w:t>
            </w:r>
          </w:p>
        </w:tc>
        <w:tc>
          <w:tcPr>
            <w:tcW w:w="5868" w:type="dxa"/>
          </w:tcPr>
          <w:p w14:paraId="50301F60" w14:textId="77777777" w:rsidR="000B6178" w:rsidRPr="00B52A72" w:rsidRDefault="000B6178" w:rsidP="000B6178">
            <w:pPr>
              <w:ind w:left="360"/>
              <w:rPr>
                <w:sz w:val="22"/>
                <w:szCs w:val="22"/>
              </w:rPr>
            </w:pPr>
          </w:p>
          <w:p w14:paraId="61308FF9" w14:textId="77777777" w:rsidR="000B6178" w:rsidRPr="00B52A72" w:rsidRDefault="000B6178" w:rsidP="000B6178">
            <w:pPr>
              <w:ind w:left="360"/>
              <w:rPr>
                <w:sz w:val="22"/>
                <w:szCs w:val="22"/>
              </w:rPr>
            </w:pPr>
          </w:p>
          <w:p w14:paraId="1F102517" w14:textId="77777777" w:rsidR="000B6178" w:rsidRDefault="000B6178" w:rsidP="000B6178">
            <w:pPr>
              <w:ind w:left="360"/>
              <w:rPr>
                <w:sz w:val="22"/>
                <w:szCs w:val="22"/>
              </w:rPr>
            </w:pPr>
          </w:p>
          <w:p w14:paraId="496BB0D5" w14:textId="77777777" w:rsidR="008E33EB" w:rsidRDefault="008E33EB" w:rsidP="000B6178">
            <w:pPr>
              <w:ind w:left="360"/>
              <w:rPr>
                <w:sz w:val="22"/>
                <w:szCs w:val="22"/>
              </w:rPr>
            </w:pPr>
          </w:p>
          <w:p w14:paraId="436BAE2D" w14:textId="77777777" w:rsidR="008E33EB" w:rsidRPr="00B52A72" w:rsidRDefault="008E33EB" w:rsidP="000B6178">
            <w:pPr>
              <w:ind w:left="360"/>
              <w:rPr>
                <w:sz w:val="22"/>
                <w:szCs w:val="22"/>
              </w:rPr>
            </w:pPr>
          </w:p>
          <w:p w14:paraId="1505C32D" w14:textId="77777777" w:rsidR="000B6178" w:rsidRPr="00B52A72" w:rsidRDefault="000B6178" w:rsidP="008E33EB">
            <w:pPr>
              <w:rPr>
                <w:sz w:val="22"/>
                <w:szCs w:val="22"/>
              </w:rPr>
            </w:pPr>
          </w:p>
          <w:p w14:paraId="191D4C1F" w14:textId="77777777" w:rsidR="000B6178" w:rsidRPr="00B52A72" w:rsidRDefault="000B6178" w:rsidP="000B6178">
            <w:pPr>
              <w:ind w:left="360"/>
              <w:rPr>
                <w:sz w:val="22"/>
                <w:szCs w:val="22"/>
              </w:rPr>
            </w:pPr>
          </w:p>
        </w:tc>
      </w:tr>
      <w:tr w:rsidR="002531BF" w:rsidRPr="00B52A72" w14:paraId="590EAC32" w14:textId="77777777" w:rsidTr="007D017E">
        <w:tc>
          <w:tcPr>
            <w:tcW w:w="2520" w:type="dxa"/>
          </w:tcPr>
          <w:p w14:paraId="151DB4BC" w14:textId="77777777" w:rsidR="002531BF" w:rsidRPr="00B52A72" w:rsidRDefault="00752B0C" w:rsidP="007D017E">
            <w:pPr>
              <w:tabs>
                <w:tab w:val="center" w:pos="1188"/>
              </w:tabs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College Accepted (if known)</w:t>
            </w:r>
            <w:r w:rsidR="008133D0" w:rsidRPr="00B52A72">
              <w:rPr>
                <w:sz w:val="22"/>
                <w:szCs w:val="22"/>
              </w:rPr>
              <w:tab/>
            </w:r>
          </w:p>
        </w:tc>
        <w:tc>
          <w:tcPr>
            <w:tcW w:w="5868" w:type="dxa"/>
          </w:tcPr>
          <w:p w14:paraId="2FAB48A5" w14:textId="77777777" w:rsidR="002531BF" w:rsidRPr="00B52A72" w:rsidRDefault="002531BF" w:rsidP="007D017E">
            <w:pPr>
              <w:ind w:left="360"/>
              <w:rPr>
                <w:sz w:val="22"/>
                <w:szCs w:val="22"/>
              </w:rPr>
            </w:pPr>
          </w:p>
        </w:tc>
      </w:tr>
      <w:tr w:rsidR="002531BF" w:rsidRPr="00B52A72" w14:paraId="0E01FC56" w14:textId="77777777" w:rsidTr="007D017E">
        <w:tc>
          <w:tcPr>
            <w:tcW w:w="2520" w:type="dxa"/>
          </w:tcPr>
          <w:p w14:paraId="22F0D43B" w14:textId="77777777" w:rsidR="002531BF" w:rsidRPr="00B52A72" w:rsidRDefault="002531BF" w:rsidP="008133D0">
            <w:pPr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Intended Major</w:t>
            </w:r>
            <w:r w:rsidR="00EE1FF3" w:rsidRPr="00B52A72">
              <w:rPr>
                <w:sz w:val="22"/>
                <w:szCs w:val="22"/>
              </w:rPr>
              <w:t xml:space="preserve"> (if known)</w:t>
            </w:r>
          </w:p>
        </w:tc>
        <w:tc>
          <w:tcPr>
            <w:tcW w:w="5868" w:type="dxa"/>
          </w:tcPr>
          <w:p w14:paraId="0C0A9BA7" w14:textId="77777777" w:rsidR="002531BF" w:rsidRPr="00B52A72" w:rsidRDefault="002531BF" w:rsidP="007D017E">
            <w:pPr>
              <w:ind w:left="360"/>
              <w:rPr>
                <w:sz w:val="22"/>
                <w:szCs w:val="22"/>
              </w:rPr>
            </w:pPr>
          </w:p>
        </w:tc>
      </w:tr>
    </w:tbl>
    <w:p w14:paraId="7D3A1839" w14:textId="77777777" w:rsidR="000B6178" w:rsidRPr="00B52A72" w:rsidRDefault="000B6178" w:rsidP="00CE0230">
      <w:pPr>
        <w:spacing w:before="100" w:beforeAutospacing="1" w:after="120"/>
        <w:rPr>
          <w:b/>
          <w:sz w:val="22"/>
          <w:szCs w:val="22"/>
        </w:rPr>
      </w:pPr>
    </w:p>
    <w:p w14:paraId="38C0509F" w14:textId="77777777" w:rsidR="000B6178" w:rsidRPr="00B52A72" w:rsidRDefault="000B6178" w:rsidP="000B6178">
      <w:pPr>
        <w:rPr>
          <w:sz w:val="22"/>
          <w:szCs w:val="22"/>
          <w:u w:val="single"/>
        </w:rPr>
      </w:pPr>
      <w:r>
        <w:rPr>
          <w:b/>
          <w:sz w:val="20"/>
          <w:szCs w:val="20"/>
        </w:rPr>
        <w:br w:type="page"/>
      </w:r>
      <w:r w:rsidR="00A9269F">
        <w:rPr>
          <w:sz w:val="22"/>
          <w:szCs w:val="22"/>
          <w:u w:val="single"/>
        </w:rPr>
        <w:lastRenderedPageBreak/>
        <w:t>Application Form - page 2 of 3</w:t>
      </w:r>
    </w:p>
    <w:p w14:paraId="44E1BECD" w14:textId="77777777" w:rsidR="002531BF" w:rsidRPr="00B52A72" w:rsidRDefault="00CD1057" w:rsidP="00CE0230">
      <w:pPr>
        <w:spacing w:before="100" w:beforeAutospacing="1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</w:t>
      </w:r>
      <w:r w:rsidR="005F5649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F5649">
        <w:rPr>
          <w:b/>
          <w:sz w:val="22"/>
          <w:szCs w:val="22"/>
        </w:rPr>
        <w:t xml:space="preserve">ICB </w:t>
      </w:r>
      <w:r w:rsidR="00894A6F">
        <w:rPr>
          <w:b/>
          <w:sz w:val="22"/>
          <w:szCs w:val="22"/>
        </w:rPr>
        <w:t>Community Service Activities &amp; Responsibilities Table</w:t>
      </w:r>
    </w:p>
    <w:p w14:paraId="23618C8D" w14:textId="77777777" w:rsidR="00920EB4" w:rsidRDefault="005F0280" w:rsidP="00CE0230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D</w:t>
      </w:r>
      <w:r w:rsidR="002531BF" w:rsidRPr="00B52A72">
        <w:rPr>
          <w:sz w:val="22"/>
          <w:szCs w:val="22"/>
        </w:rPr>
        <w:t xml:space="preserve">escribe </w:t>
      </w:r>
      <w:r w:rsidR="00900235" w:rsidRPr="00B52A72">
        <w:rPr>
          <w:sz w:val="22"/>
          <w:szCs w:val="22"/>
        </w:rPr>
        <w:t xml:space="preserve">activities and responsibilities </w:t>
      </w:r>
      <w:r w:rsidR="002531BF" w:rsidRPr="00B52A72">
        <w:rPr>
          <w:sz w:val="22"/>
          <w:szCs w:val="22"/>
        </w:rPr>
        <w:t xml:space="preserve">you have performed </w:t>
      </w:r>
      <w:r w:rsidR="00900235" w:rsidRPr="00B52A72">
        <w:rPr>
          <w:sz w:val="22"/>
          <w:szCs w:val="22"/>
        </w:rPr>
        <w:t xml:space="preserve">or participated in </w:t>
      </w:r>
      <w:r w:rsidR="002531BF" w:rsidRPr="00B52A72">
        <w:rPr>
          <w:sz w:val="22"/>
          <w:szCs w:val="22"/>
        </w:rPr>
        <w:t xml:space="preserve">during grades 9-12 </w:t>
      </w:r>
      <w:r w:rsidR="008248DB" w:rsidRPr="00B52A72">
        <w:rPr>
          <w:sz w:val="22"/>
          <w:szCs w:val="22"/>
        </w:rPr>
        <w:t xml:space="preserve">(relating to religion or Arabic language) </w:t>
      </w:r>
      <w:r w:rsidR="002531BF" w:rsidRPr="00B52A72">
        <w:rPr>
          <w:sz w:val="22"/>
          <w:szCs w:val="22"/>
        </w:rPr>
        <w:t xml:space="preserve">that demonstrate </w:t>
      </w:r>
      <w:r w:rsidR="00CB1E57" w:rsidRPr="00B52A72">
        <w:rPr>
          <w:sz w:val="22"/>
          <w:szCs w:val="22"/>
        </w:rPr>
        <w:t xml:space="preserve">a desire to improve yourself and your community.  </w:t>
      </w:r>
      <w:r w:rsidR="00920EB4">
        <w:rPr>
          <w:sz w:val="22"/>
          <w:szCs w:val="22"/>
        </w:rPr>
        <w:t xml:space="preserve">Emphasis is giving to ICB Wayland sponsored or related activities. </w:t>
      </w:r>
      <w:r w:rsidR="00CD1057">
        <w:rPr>
          <w:sz w:val="22"/>
          <w:szCs w:val="22"/>
        </w:rPr>
        <w:t>Some of these</w:t>
      </w:r>
      <w:r w:rsidR="00CB1E57" w:rsidRPr="00B52A72">
        <w:rPr>
          <w:sz w:val="22"/>
          <w:szCs w:val="22"/>
        </w:rPr>
        <w:t xml:space="preserve"> </w:t>
      </w:r>
      <w:r w:rsidR="00A44EC4" w:rsidRPr="00B52A72">
        <w:rPr>
          <w:sz w:val="22"/>
          <w:szCs w:val="22"/>
        </w:rPr>
        <w:t>activities</w:t>
      </w:r>
      <w:r w:rsidR="00CB1E57" w:rsidRPr="00B52A72">
        <w:rPr>
          <w:sz w:val="22"/>
          <w:szCs w:val="22"/>
        </w:rPr>
        <w:t xml:space="preserve"> can be further expanded on in your </w:t>
      </w:r>
      <w:r w:rsidR="00CD1057" w:rsidRPr="00B52A72">
        <w:rPr>
          <w:sz w:val="22"/>
          <w:szCs w:val="22"/>
        </w:rPr>
        <w:t>community service write-up</w:t>
      </w:r>
      <w:r w:rsidR="005F5649">
        <w:rPr>
          <w:sz w:val="22"/>
          <w:szCs w:val="22"/>
        </w:rPr>
        <w:t xml:space="preserve"> in section D</w:t>
      </w:r>
      <w:r w:rsidR="00CB1E57" w:rsidRPr="00B52A72">
        <w:rPr>
          <w:sz w:val="22"/>
          <w:szCs w:val="22"/>
        </w:rPr>
        <w:t>.</w:t>
      </w:r>
      <w:r w:rsidR="008248DB" w:rsidRPr="00B52A72">
        <w:rPr>
          <w:sz w:val="22"/>
          <w:szCs w:val="22"/>
        </w:rPr>
        <w:t xml:space="preserve">  </w:t>
      </w:r>
    </w:p>
    <w:p w14:paraId="7059BB09" w14:textId="77777777" w:rsidR="002531BF" w:rsidRPr="00B52A72" w:rsidRDefault="008248DB" w:rsidP="00CE0230">
      <w:pPr>
        <w:spacing w:after="100" w:afterAutospacing="1"/>
        <w:rPr>
          <w:sz w:val="22"/>
          <w:szCs w:val="22"/>
        </w:rPr>
      </w:pPr>
      <w:r w:rsidRPr="00B52A72">
        <w:rPr>
          <w:sz w:val="22"/>
          <w:szCs w:val="22"/>
        </w:rPr>
        <w:t>Examples</w:t>
      </w:r>
      <w:r w:rsidR="00920EB4">
        <w:rPr>
          <w:sz w:val="22"/>
          <w:szCs w:val="22"/>
        </w:rPr>
        <w:t xml:space="preserve"> of activities</w:t>
      </w:r>
      <w:r w:rsidRPr="00B52A72">
        <w:rPr>
          <w:sz w:val="22"/>
          <w:szCs w:val="22"/>
        </w:rPr>
        <w:t xml:space="preserve"> may include volunteering for a clean-up project at ICB Sunday School, </w:t>
      </w:r>
      <w:r w:rsidR="00920EB4">
        <w:rPr>
          <w:sz w:val="22"/>
          <w:szCs w:val="22"/>
        </w:rPr>
        <w:t xml:space="preserve">being a </w:t>
      </w:r>
      <w:r w:rsidR="00E348B3" w:rsidRPr="00B52A72">
        <w:rPr>
          <w:sz w:val="22"/>
          <w:szCs w:val="22"/>
        </w:rPr>
        <w:t xml:space="preserve">teacher’s assistant for a class at ICB Sunday School, </w:t>
      </w:r>
      <w:r w:rsidRPr="00B52A72">
        <w:rPr>
          <w:sz w:val="22"/>
          <w:szCs w:val="22"/>
        </w:rPr>
        <w:t>participat</w:t>
      </w:r>
      <w:r w:rsidR="00920EB4">
        <w:rPr>
          <w:sz w:val="22"/>
          <w:szCs w:val="22"/>
        </w:rPr>
        <w:t>ing</w:t>
      </w:r>
      <w:r w:rsidRPr="00B52A72">
        <w:rPr>
          <w:sz w:val="22"/>
          <w:szCs w:val="22"/>
        </w:rPr>
        <w:t xml:space="preserve"> in</w:t>
      </w:r>
      <w:r w:rsidR="00920EB4">
        <w:rPr>
          <w:sz w:val="22"/>
          <w:szCs w:val="22"/>
        </w:rPr>
        <w:t xml:space="preserve"> the</w:t>
      </w:r>
      <w:r w:rsidRPr="00B52A72">
        <w:rPr>
          <w:sz w:val="22"/>
          <w:szCs w:val="22"/>
        </w:rPr>
        <w:t xml:space="preserve"> ICB Youth Group, organizing independent programs relevant to</w:t>
      </w:r>
      <w:r w:rsidR="00EF2B8E">
        <w:rPr>
          <w:sz w:val="22"/>
          <w:szCs w:val="22"/>
        </w:rPr>
        <w:t xml:space="preserve"> </w:t>
      </w:r>
      <w:r w:rsidR="002D315C" w:rsidRPr="00B52A72">
        <w:rPr>
          <w:sz w:val="22"/>
          <w:szCs w:val="22"/>
        </w:rPr>
        <w:t>ICB</w:t>
      </w:r>
      <w:r w:rsidR="00EF2B8E">
        <w:rPr>
          <w:sz w:val="22"/>
          <w:szCs w:val="22"/>
        </w:rPr>
        <w:t>’s</w:t>
      </w:r>
      <w:r w:rsidR="002D315C" w:rsidRPr="00B52A72">
        <w:rPr>
          <w:sz w:val="22"/>
          <w:szCs w:val="22"/>
        </w:rPr>
        <w:t xml:space="preserve"> mission</w:t>
      </w:r>
      <w:r w:rsidR="00920EB4">
        <w:rPr>
          <w:sz w:val="22"/>
          <w:szCs w:val="22"/>
        </w:rPr>
        <w:t>,</w:t>
      </w:r>
      <w:r w:rsidRPr="00B52A72">
        <w:rPr>
          <w:sz w:val="22"/>
          <w:szCs w:val="22"/>
        </w:rPr>
        <w:t xml:space="preserve"> </w:t>
      </w:r>
      <w:r w:rsidR="00B45D81" w:rsidRPr="00B52A72">
        <w:rPr>
          <w:sz w:val="22"/>
          <w:szCs w:val="22"/>
        </w:rPr>
        <w:t>participati</w:t>
      </w:r>
      <w:r w:rsidR="00920EB4">
        <w:rPr>
          <w:sz w:val="22"/>
          <w:szCs w:val="22"/>
        </w:rPr>
        <w:t>ng</w:t>
      </w:r>
      <w:r w:rsidR="00B45D81" w:rsidRPr="00B52A72">
        <w:rPr>
          <w:sz w:val="22"/>
          <w:szCs w:val="22"/>
        </w:rPr>
        <w:t xml:space="preserve"> in charity events </w:t>
      </w:r>
      <w:r w:rsidR="00920EB4">
        <w:rPr>
          <w:sz w:val="22"/>
          <w:szCs w:val="22"/>
        </w:rPr>
        <w:t>(e.g., FPM</w:t>
      </w:r>
      <w:r w:rsidR="00920EB4" w:rsidRPr="00B52A72">
        <w:rPr>
          <w:sz w:val="22"/>
          <w:szCs w:val="22"/>
        </w:rPr>
        <w:t>,</w:t>
      </w:r>
      <w:r w:rsidR="00920EB4">
        <w:rPr>
          <w:sz w:val="22"/>
          <w:szCs w:val="22"/>
        </w:rPr>
        <w:t xml:space="preserve"> MCSS, etc.) </w:t>
      </w:r>
      <w:r w:rsidR="00B45D81" w:rsidRPr="00B52A72">
        <w:rPr>
          <w:sz w:val="22"/>
          <w:szCs w:val="22"/>
        </w:rPr>
        <w:t xml:space="preserve">consistent with the principles of our Sunday School teachings, </w:t>
      </w:r>
      <w:r w:rsidRPr="00B52A72">
        <w:rPr>
          <w:sz w:val="22"/>
          <w:szCs w:val="22"/>
        </w:rPr>
        <w:t>etc.</w:t>
      </w:r>
      <w:r w:rsidR="00920EB4">
        <w:rPr>
          <w:sz w:val="22"/>
          <w:szCs w:val="22"/>
        </w:rPr>
        <w:t xml:space="preserve"> Also add the approximate number of hours you participated in an activity. Please use one</w:t>
      </w:r>
      <w:r w:rsidR="00D15201">
        <w:rPr>
          <w:sz w:val="22"/>
          <w:szCs w:val="22"/>
        </w:rPr>
        <w:t>-</w:t>
      </w:r>
      <w:r w:rsidR="00920EB4">
        <w:rPr>
          <w:sz w:val="22"/>
          <w:szCs w:val="22"/>
        </w:rPr>
        <w:t xml:space="preserve">line item per activity aligned the grade you enacted that activity.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580"/>
        <w:gridCol w:w="1368"/>
      </w:tblGrid>
      <w:tr w:rsidR="00CB1E57" w:rsidRPr="00B52A72" w14:paraId="3A39AEC2" w14:textId="77777777" w:rsidTr="007D017E">
        <w:tc>
          <w:tcPr>
            <w:tcW w:w="1440" w:type="dxa"/>
          </w:tcPr>
          <w:p w14:paraId="3D6942DA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Item</w:t>
            </w:r>
          </w:p>
        </w:tc>
        <w:tc>
          <w:tcPr>
            <w:tcW w:w="5580" w:type="dxa"/>
          </w:tcPr>
          <w:p w14:paraId="0A368555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Description</w:t>
            </w:r>
            <w:r w:rsidR="00C11930" w:rsidRPr="00B52A72">
              <w:rPr>
                <w:sz w:val="22"/>
                <w:szCs w:val="22"/>
              </w:rPr>
              <w:t xml:space="preserve"> of Activities</w:t>
            </w:r>
          </w:p>
        </w:tc>
        <w:tc>
          <w:tcPr>
            <w:tcW w:w="1368" w:type="dxa"/>
          </w:tcPr>
          <w:p w14:paraId="68A5C313" w14:textId="77777777" w:rsidR="00CB1E57" w:rsidRPr="00B52A72" w:rsidRDefault="004160DF" w:rsidP="007D017E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  <w:r w:rsidR="005F5649">
              <w:rPr>
                <w:sz w:val="22"/>
                <w:szCs w:val="22"/>
              </w:rPr>
              <w:t>/</w:t>
            </w:r>
            <w:r w:rsidR="00EF2B8E">
              <w:rPr>
                <w:sz w:val="22"/>
                <w:szCs w:val="22"/>
              </w:rPr>
              <w:t>year</w:t>
            </w:r>
          </w:p>
        </w:tc>
      </w:tr>
      <w:tr w:rsidR="00CB1E57" w:rsidRPr="00B52A72" w14:paraId="00D8CD1A" w14:textId="77777777" w:rsidTr="007D017E">
        <w:tc>
          <w:tcPr>
            <w:tcW w:w="1440" w:type="dxa"/>
          </w:tcPr>
          <w:p w14:paraId="51F20FCF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9</w:t>
            </w:r>
            <w:r w:rsidRPr="00B52A72">
              <w:rPr>
                <w:sz w:val="22"/>
                <w:szCs w:val="22"/>
                <w:vertAlign w:val="superscript"/>
              </w:rPr>
              <w:t>th</w:t>
            </w:r>
            <w:r w:rsidRPr="00B52A72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5580" w:type="dxa"/>
          </w:tcPr>
          <w:p w14:paraId="4E554F0A" w14:textId="77777777" w:rsidR="00CB1E57" w:rsidRPr="00B52A72" w:rsidRDefault="00A31767" w:rsidP="007D017E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 w:rsidR="00920EB4">
              <w:rPr>
                <w:sz w:val="22"/>
                <w:szCs w:val="22"/>
              </w:rPr>
              <w:t>expand</w:t>
            </w:r>
            <w:r>
              <w:rPr>
                <w:sz w:val="22"/>
                <w:szCs w:val="22"/>
              </w:rPr>
              <w:t xml:space="preserve"> as needed&gt;</w:t>
            </w:r>
          </w:p>
        </w:tc>
        <w:tc>
          <w:tcPr>
            <w:tcW w:w="1368" w:type="dxa"/>
          </w:tcPr>
          <w:p w14:paraId="39C6207A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</w:tr>
      <w:tr w:rsidR="00CB1E57" w:rsidRPr="00B52A72" w14:paraId="027D6132" w14:textId="77777777" w:rsidTr="007D017E">
        <w:tc>
          <w:tcPr>
            <w:tcW w:w="1440" w:type="dxa"/>
          </w:tcPr>
          <w:p w14:paraId="18411DB0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9</w:t>
            </w:r>
            <w:r w:rsidRPr="00B52A72">
              <w:rPr>
                <w:sz w:val="22"/>
                <w:szCs w:val="22"/>
                <w:vertAlign w:val="superscript"/>
              </w:rPr>
              <w:t>th</w:t>
            </w:r>
            <w:r w:rsidRPr="00B52A72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5580" w:type="dxa"/>
          </w:tcPr>
          <w:p w14:paraId="151CA81B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0769D783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</w:tr>
      <w:tr w:rsidR="00CB1E57" w:rsidRPr="00B52A72" w14:paraId="232F1D2B" w14:textId="77777777" w:rsidTr="007D017E">
        <w:tc>
          <w:tcPr>
            <w:tcW w:w="1440" w:type="dxa"/>
          </w:tcPr>
          <w:p w14:paraId="1F067785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10</w:t>
            </w:r>
            <w:r w:rsidRPr="00B52A72">
              <w:rPr>
                <w:sz w:val="22"/>
                <w:szCs w:val="22"/>
                <w:vertAlign w:val="superscript"/>
              </w:rPr>
              <w:t>th</w:t>
            </w:r>
            <w:r w:rsidRPr="00B52A72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5580" w:type="dxa"/>
          </w:tcPr>
          <w:p w14:paraId="5623FBED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3D849AB0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</w:tr>
      <w:tr w:rsidR="00CB1E57" w:rsidRPr="00B52A72" w14:paraId="4C501035" w14:textId="77777777" w:rsidTr="007D017E">
        <w:tc>
          <w:tcPr>
            <w:tcW w:w="1440" w:type="dxa"/>
          </w:tcPr>
          <w:p w14:paraId="617EBC2E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10</w:t>
            </w:r>
            <w:r w:rsidRPr="00B52A72">
              <w:rPr>
                <w:sz w:val="22"/>
                <w:szCs w:val="22"/>
                <w:vertAlign w:val="superscript"/>
              </w:rPr>
              <w:t>th</w:t>
            </w:r>
            <w:r w:rsidRPr="00B52A72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5580" w:type="dxa"/>
          </w:tcPr>
          <w:p w14:paraId="56062E71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463076F3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</w:tr>
      <w:tr w:rsidR="00CB1E57" w:rsidRPr="00B52A72" w14:paraId="1E112A01" w14:textId="77777777" w:rsidTr="007D017E">
        <w:tc>
          <w:tcPr>
            <w:tcW w:w="1440" w:type="dxa"/>
          </w:tcPr>
          <w:p w14:paraId="368AA97B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11</w:t>
            </w:r>
            <w:r w:rsidRPr="00B52A72">
              <w:rPr>
                <w:sz w:val="22"/>
                <w:szCs w:val="22"/>
                <w:vertAlign w:val="superscript"/>
              </w:rPr>
              <w:t>th</w:t>
            </w:r>
            <w:r w:rsidRPr="00B52A72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5580" w:type="dxa"/>
          </w:tcPr>
          <w:p w14:paraId="0094A090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60E075B9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</w:tr>
      <w:tr w:rsidR="00CB1E57" w:rsidRPr="00B52A72" w14:paraId="4188EEC9" w14:textId="77777777" w:rsidTr="007D017E">
        <w:tc>
          <w:tcPr>
            <w:tcW w:w="1440" w:type="dxa"/>
          </w:tcPr>
          <w:p w14:paraId="1385279B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11</w:t>
            </w:r>
            <w:r w:rsidRPr="00B52A72">
              <w:rPr>
                <w:sz w:val="22"/>
                <w:szCs w:val="22"/>
                <w:vertAlign w:val="superscript"/>
              </w:rPr>
              <w:t>th</w:t>
            </w:r>
            <w:r w:rsidRPr="00B52A72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5580" w:type="dxa"/>
          </w:tcPr>
          <w:p w14:paraId="764D2478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087D1485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</w:tr>
      <w:tr w:rsidR="00CB1E57" w:rsidRPr="00B52A72" w14:paraId="77D18AB4" w14:textId="77777777" w:rsidTr="007D017E">
        <w:tc>
          <w:tcPr>
            <w:tcW w:w="1440" w:type="dxa"/>
          </w:tcPr>
          <w:p w14:paraId="3D3D5EE6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12</w:t>
            </w:r>
            <w:r w:rsidRPr="00B52A72">
              <w:rPr>
                <w:sz w:val="22"/>
                <w:szCs w:val="22"/>
                <w:vertAlign w:val="superscript"/>
              </w:rPr>
              <w:t>th</w:t>
            </w:r>
            <w:r w:rsidRPr="00B52A72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5580" w:type="dxa"/>
          </w:tcPr>
          <w:p w14:paraId="766E7B23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0776E8E7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</w:tr>
      <w:tr w:rsidR="00CB1E57" w:rsidRPr="00B52A72" w14:paraId="67B21C9C" w14:textId="77777777" w:rsidTr="007D017E">
        <w:tc>
          <w:tcPr>
            <w:tcW w:w="1440" w:type="dxa"/>
          </w:tcPr>
          <w:p w14:paraId="3CC322B6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  <w:r w:rsidRPr="00B52A72">
              <w:rPr>
                <w:sz w:val="22"/>
                <w:szCs w:val="22"/>
              </w:rPr>
              <w:t>12</w:t>
            </w:r>
            <w:r w:rsidRPr="00B52A72">
              <w:rPr>
                <w:sz w:val="22"/>
                <w:szCs w:val="22"/>
                <w:vertAlign w:val="superscript"/>
              </w:rPr>
              <w:t>th</w:t>
            </w:r>
            <w:r w:rsidRPr="00B52A72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5580" w:type="dxa"/>
          </w:tcPr>
          <w:p w14:paraId="25177BC2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10F37A93" w14:textId="77777777" w:rsidR="00CB1E57" w:rsidRPr="00B52A72" w:rsidRDefault="00CB1E57" w:rsidP="007D017E">
            <w:pPr>
              <w:ind w:left="72"/>
              <w:rPr>
                <w:sz w:val="22"/>
                <w:szCs w:val="22"/>
              </w:rPr>
            </w:pPr>
          </w:p>
        </w:tc>
      </w:tr>
    </w:tbl>
    <w:p w14:paraId="37008A41" w14:textId="77777777" w:rsidR="00CB1E57" w:rsidRPr="00B52A72" w:rsidRDefault="00CB1E57" w:rsidP="00CB1E57">
      <w:pPr>
        <w:rPr>
          <w:sz w:val="22"/>
          <w:szCs w:val="22"/>
          <w:u w:val="single"/>
        </w:rPr>
      </w:pPr>
      <w:r w:rsidRPr="00B52A72">
        <w:rPr>
          <w:sz w:val="22"/>
          <w:szCs w:val="22"/>
        </w:rPr>
        <w:br w:type="page"/>
      </w:r>
      <w:r w:rsidR="00AC4EF2" w:rsidRPr="00B52A72">
        <w:rPr>
          <w:sz w:val="22"/>
          <w:szCs w:val="22"/>
          <w:u w:val="single"/>
        </w:rPr>
        <w:lastRenderedPageBreak/>
        <w:t xml:space="preserve">Application </w:t>
      </w:r>
      <w:r w:rsidR="00671700" w:rsidRPr="00B52A72">
        <w:rPr>
          <w:sz w:val="22"/>
          <w:szCs w:val="22"/>
          <w:u w:val="single"/>
        </w:rPr>
        <w:t xml:space="preserve">Form </w:t>
      </w:r>
      <w:r w:rsidR="000B6178" w:rsidRPr="00B52A72">
        <w:rPr>
          <w:sz w:val="22"/>
          <w:szCs w:val="22"/>
          <w:u w:val="single"/>
        </w:rPr>
        <w:t>- page 3 of 3</w:t>
      </w:r>
    </w:p>
    <w:p w14:paraId="2AC4A393" w14:textId="77777777" w:rsidR="002531BF" w:rsidRPr="00B52A72" w:rsidRDefault="002531BF" w:rsidP="0071515D">
      <w:pPr>
        <w:rPr>
          <w:sz w:val="22"/>
          <w:szCs w:val="22"/>
        </w:rPr>
      </w:pPr>
    </w:p>
    <w:p w14:paraId="54C40E93" w14:textId="77777777" w:rsidR="00755541" w:rsidRPr="00B52A72" w:rsidRDefault="00755541" w:rsidP="00D4049E">
      <w:pPr>
        <w:rPr>
          <w:sz w:val="22"/>
          <w:szCs w:val="22"/>
        </w:rPr>
      </w:pPr>
    </w:p>
    <w:p w14:paraId="007004E2" w14:textId="77777777" w:rsidR="00A9269F" w:rsidRPr="00B52A72" w:rsidRDefault="00A9269F" w:rsidP="00A926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</w:t>
      </w:r>
      <w:r w:rsidR="005F5649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F5649">
        <w:rPr>
          <w:b/>
          <w:sz w:val="22"/>
          <w:szCs w:val="22"/>
        </w:rPr>
        <w:t xml:space="preserve">ICB </w:t>
      </w:r>
      <w:r w:rsidRPr="00B52A72">
        <w:rPr>
          <w:b/>
          <w:sz w:val="22"/>
          <w:szCs w:val="22"/>
        </w:rPr>
        <w:t>Community Service Write-up</w:t>
      </w:r>
      <w:r w:rsidR="006407B7">
        <w:rPr>
          <w:b/>
          <w:sz w:val="22"/>
          <w:szCs w:val="22"/>
        </w:rPr>
        <w:t xml:space="preserve"> (instructions)</w:t>
      </w:r>
      <w:r w:rsidRPr="00B52A72">
        <w:rPr>
          <w:b/>
          <w:sz w:val="22"/>
          <w:szCs w:val="22"/>
        </w:rPr>
        <w:t>:</w:t>
      </w:r>
    </w:p>
    <w:p w14:paraId="6477FFA8" w14:textId="77777777" w:rsidR="00A9269F" w:rsidRPr="00B52A72" w:rsidRDefault="00A9269F" w:rsidP="00A9269F">
      <w:pPr>
        <w:rPr>
          <w:sz w:val="22"/>
          <w:szCs w:val="22"/>
        </w:rPr>
      </w:pPr>
    </w:p>
    <w:p w14:paraId="6A97BAA7" w14:textId="77777777" w:rsidR="00A9269F" w:rsidRPr="00B52A72" w:rsidRDefault="00A9269F" w:rsidP="00A9269F">
      <w:pPr>
        <w:rPr>
          <w:sz w:val="22"/>
          <w:szCs w:val="22"/>
        </w:rPr>
      </w:pPr>
      <w:r w:rsidRPr="00B52A72">
        <w:rPr>
          <w:sz w:val="22"/>
          <w:szCs w:val="22"/>
        </w:rPr>
        <w:t xml:space="preserve">Separate from </w:t>
      </w:r>
      <w:r>
        <w:rPr>
          <w:sz w:val="22"/>
          <w:szCs w:val="22"/>
        </w:rPr>
        <w:t>the</w:t>
      </w:r>
      <w:r w:rsidRPr="00B52A72">
        <w:rPr>
          <w:sz w:val="22"/>
          <w:szCs w:val="22"/>
        </w:rPr>
        <w:t xml:space="preserve"> application form, prepare a </w:t>
      </w:r>
      <w:r w:rsidR="00EF2B8E">
        <w:rPr>
          <w:b/>
          <w:sz w:val="22"/>
          <w:szCs w:val="22"/>
        </w:rPr>
        <w:t>600</w:t>
      </w:r>
      <w:r w:rsidR="003B154B">
        <w:rPr>
          <w:b/>
          <w:sz w:val="22"/>
          <w:szCs w:val="22"/>
        </w:rPr>
        <w:t>-</w:t>
      </w:r>
      <w:r w:rsidR="00EF2B8E">
        <w:rPr>
          <w:b/>
          <w:sz w:val="22"/>
          <w:szCs w:val="22"/>
        </w:rPr>
        <w:t>word</w:t>
      </w:r>
      <w:r w:rsidRPr="00B52A72">
        <w:rPr>
          <w:sz w:val="22"/>
          <w:szCs w:val="22"/>
        </w:rPr>
        <w:t xml:space="preserve"> write-up that describes (a)</w:t>
      </w:r>
      <w:r>
        <w:rPr>
          <w:sz w:val="22"/>
          <w:szCs w:val="22"/>
        </w:rPr>
        <w:t xml:space="preserve"> details of </w:t>
      </w:r>
      <w:r w:rsidRPr="00B52A72">
        <w:rPr>
          <w:sz w:val="22"/>
          <w:szCs w:val="22"/>
        </w:rPr>
        <w:t xml:space="preserve">one or two of your activities that contribute directly to the betterment of the ICB-Wayland community. </w:t>
      </w:r>
      <w:r>
        <w:rPr>
          <w:sz w:val="22"/>
          <w:szCs w:val="22"/>
        </w:rPr>
        <w:t xml:space="preserve">Submit this write-up in </w:t>
      </w:r>
      <w:r w:rsidRPr="00130FF2">
        <w:rPr>
          <w:b/>
          <w:bCs/>
          <w:sz w:val="22"/>
          <w:szCs w:val="22"/>
        </w:rPr>
        <w:t>pdf</w:t>
      </w:r>
      <w:r>
        <w:rPr>
          <w:sz w:val="22"/>
          <w:szCs w:val="22"/>
        </w:rPr>
        <w:t xml:space="preserve"> with the application form</w:t>
      </w:r>
      <w:r w:rsidR="00B226A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9E0902D" w14:textId="77777777" w:rsidR="00A9269F" w:rsidRPr="00B52A72" w:rsidRDefault="00A9269F" w:rsidP="00A9269F">
      <w:pPr>
        <w:rPr>
          <w:sz w:val="22"/>
          <w:szCs w:val="22"/>
        </w:rPr>
      </w:pPr>
    </w:p>
    <w:p w14:paraId="170803B0" w14:textId="77777777" w:rsidR="00E434D7" w:rsidRPr="00B52A72" w:rsidRDefault="005717D9" w:rsidP="00D4049E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A9269F">
        <w:rPr>
          <w:b/>
          <w:sz w:val="22"/>
          <w:szCs w:val="22"/>
        </w:rPr>
        <w:t xml:space="preserve"> </w:t>
      </w:r>
      <w:r w:rsidR="006407B7">
        <w:rPr>
          <w:b/>
          <w:sz w:val="22"/>
          <w:szCs w:val="22"/>
        </w:rPr>
        <w:t>–</w:t>
      </w:r>
      <w:r w:rsidR="00A9269F">
        <w:rPr>
          <w:b/>
          <w:sz w:val="22"/>
          <w:szCs w:val="22"/>
        </w:rPr>
        <w:t xml:space="preserve"> </w:t>
      </w:r>
      <w:r w:rsidR="00E434D7" w:rsidRPr="00B52A72">
        <w:rPr>
          <w:b/>
          <w:sz w:val="22"/>
          <w:szCs w:val="22"/>
        </w:rPr>
        <w:t>Essay</w:t>
      </w:r>
      <w:r w:rsidR="006407B7">
        <w:rPr>
          <w:b/>
          <w:sz w:val="22"/>
          <w:szCs w:val="22"/>
        </w:rPr>
        <w:t xml:space="preserve"> (instructions</w:t>
      </w:r>
      <w:r w:rsidR="00E1180F">
        <w:rPr>
          <w:b/>
          <w:sz w:val="22"/>
          <w:szCs w:val="22"/>
        </w:rPr>
        <w:t>)</w:t>
      </w:r>
      <w:r w:rsidR="00E434D7" w:rsidRPr="00B52A72">
        <w:rPr>
          <w:b/>
          <w:sz w:val="22"/>
          <w:szCs w:val="22"/>
        </w:rPr>
        <w:t>:</w:t>
      </w:r>
    </w:p>
    <w:p w14:paraId="29823BA6" w14:textId="77777777" w:rsidR="00E434D7" w:rsidRPr="00B52A72" w:rsidRDefault="00E434D7" w:rsidP="00D4049E">
      <w:pPr>
        <w:rPr>
          <w:sz w:val="22"/>
          <w:szCs w:val="22"/>
        </w:rPr>
      </w:pPr>
    </w:p>
    <w:p w14:paraId="04371870" w14:textId="77777777" w:rsidR="00755541" w:rsidRPr="00B52A72" w:rsidRDefault="00C10E62" w:rsidP="00E434D7">
      <w:pPr>
        <w:rPr>
          <w:sz w:val="22"/>
          <w:szCs w:val="22"/>
        </w:rPr>
      </w:pPr>
      <w:r w:rsidRPr="00B52A72">
        <w:rPr>
          <w:sz w:val="22"/>
          <w:szCs w:val="22"/>
        </w:rPr>
        <w:t>Separate from this applicatio</w:t>
      </w:r>
      <w:r w:rsidR="00E91749" w:rsidRPr="00B52A72">
        <w:rPr>
          <w:sz w:val="22"/>
          <w:szCs w:val="22"/>
        </w:rPr>
        <w:t xml:space="preserve">n form, please prepare a </w:t>
      </w:r>
      <w:r w:rsidR="00EF2B8E">
        <w:rPr>
          <w:b/>
          <w:sz w:val="22"/>
          <w:szCs w:val="22"/>
        </w:rPr>
        <w:t>600</w:t>
      </w:r>
      <w:r w:rsidR="003B154B">
        <w:rPr>
          <w:b/>
          <w:sz w:val="22"/>
          <w:szCs w:val="22"/>
        </w:rPr>
        <w:t>-</w:t>
      </w:r>
      <w:r w:rsidR="00EF2B8E">
        <w:rPr>
          <w:b/>
          <w:sz w:val="22"/>
          <w:szCs w:val="22"/>
        </w:rPr>
        <w:t>word</w:t>
      </w:r>
      <w:r w:rsidRPr="00B52A72">
        <w:rPr>
          <w:sz w:val="22"/>
          <w:szCs w:val="22"/>
        </w:rPr>
        <w:t xml:space="preserve"> essay t</w:t>
      </w:r>
      <w:r w:rsidR="00E91749" w:rsidRPr="00B52A72">
        <w:rPr>
          <w:sz w:val="22"/>
          <w:szCs w:val="22"/>
        </w:rPr>
        <w:t xml:space="preserve">hat demonstrates </w:t>
      </w:r>
      <w:r w:rsidRPr="00B52A72">
        <w:rPr>
          <w:sz w:val="22"/>
          <w:szCs w:val="22"/>
        </w:rPr>
        <w:t>a</w:t>
      </w:r>
      <w:r w:rsidR="00E434D7" w:rsidRPr="00B52A72">
        <w:rPr>
          <w:sz w:val="22"/>
          <w:szCs w:val="22"/>
        </w:rPr>
        <w:t xml:space="preserve"> deep understanding of a concept in Islam or Arabic</w:t>
      </w:r>
      <w:r w:rsidR="00E91749" w:rsidRPr="00B52A72">
        <w:rPr>
          <w:sz w:val="22"/>
          <w:szCs w:val="22"/>
        </w:rPr>
        <w:t xml:space="preserve">.  Examples could </w:t>
      </w:r>
      <w:proofErr w:type="gramStart"/>
      <w:r w:rsidR="00E91749" w:rsidRPr="00B52A72">
        <w:rPr>
          <w:sz w:val="22"/>
          <w:szCs w:val="22"/>
        </w:rPr>
        <w:t>include</w:t>
      </w:r>
      <w:r w:rsidR="00EE1FF3" w:rsidRPr="00B52A72">
        <w:rPr>
          <w:sz w:val="22"/>
          <w:szCs w:val="22"/>
        </w:rPr>
        <w:t>:</w:t>
      </w:r>
      <w:proofErr w:type="gramEnd"/>
      <w:r w:rsidR="00EE1FF3" w:rsidRPr="00B52A72">
        <w:rPr>
          <w:sz w:val="22"/>
          <w:szCs w:val="22"/>
        </w:rPr>
        <w:t xml:space="preserve"> contributions to Islam in science, things that tie Islam to </w:t>
      </w:r>
      <w:r w:rsidR="0021201C">
        <w:rPr>
          <w:sz w:val="22"/>
          <w:szCs w:val="22"/>
        </w:rPr>
        <w:t>your</w:t>
      </w:r>
      <w:r w:rsidR="00EE1FF3" w:rsidRPr="00B52A72">
        <w:rPr>
          <w:sz w:val="22"/>
          <w:szCs w:val="22"/>
        </w:rPr>
        <w:t xml:space="preserve"> everyday life,</w:t>
      </w:r>
      <w:r w:rsidR="00E91749" w:rsidRPr="00B52A72">
        <w:rPr>
          <w:sz w:val="22"/>
          <w:szCs w:val="22"/>
        </w:rPr>
        <w:t xml:space="preserve"> a </w:t>
      </w:r>
      <w:proofErr w:type="spellStart"/>
      <w:r w:rsidR="00E91749" w:rsidRPr="00B52A72">
        <w:rPr>
          <w:sz w:val="22"/>
          <w:szCs w:val="22"/>
        </w:rPr>
        <w:t>fiqh</w:t>
      </w:r>
      <w:proofErr w:type="spellEnd"/>
      <w:r w:rsidR="00E91749" w:rsidRPr="00B52A72">
        <w:rPr>
          <w:sz w:val="22"/>
          <w:szCs w:val="22"/>
        </w:rPr>
        <w:t>-based analysis of various treatments of music in Islam</w:t>
      </w:r>
      <w:r w:rsidR="00E434D7" w:rsidRPr="00B52A72">
        <w:rPr>
          <w:sz w:val="22"/>
          <w:szCs w:val="22"/>
        </w:rPr>
        <w:t xml:space="preserve">, </w:t>
      </w:r>
      <w:r w:rsidR="00B226AD">
        <w:rPr>
          <w:sz w:val="22"/>
          <w:szCs w:val="22"/>
        </w:rPr>
        <w:t xml:space="preserve">an aspect of women in Islam, </w:t>
      </w:r>
      <w:r w:rsidR="00E91749" w:rsidRPr="00B52A72">
        <w:rPr>
          <w:sz w:val="22"/>
          <w:szCs w:val="22"/>
        </w:rPr>
        <w:t xml:space="preserve">an analysis of </w:t>
      </w:r>
      <w:r w:rsidR="00755541" w:rsidRPr="00B52A72">
        <w:rPr>
          <w:sz w:val="22"/>
          <w:szCs w:val="22"/>
        </w:rPr>
        <w:t>linguistic patterns in early Arabic grammar and</w:t>
      </w:r>
      <w:r w:rsidR="0005717F" w:rsidRPr="00B52A72">
        <w:rPr>
          <w:sz w:val="22"/>
          <w:szCs w:val="22"/>
        </w:rPr>
        <w:t xml:space="preserve"> their</w:t>
      </w:r>
      <w:r w:rsidR="00755541" w:rsidRPr="00B52A72">
        <w:rPr>
          <w:sz w:val="22"/>
          <w:szCs w:val="22"/>
        </w:rPr>
        <w:t xml:space="preserve"> implications, etc. </w:t>
      </w:r>
      <w:r w:rsidR="00EE1FF3" w:rsidRPr="00B52A72">
        <w:rPr>
          <w:sz w:val="22"/>
          <w:szCs w:val="22"/>
        </w:rPr>
        <w:t>We want you to include your thoughts and reflections on th</w:t>
      </w:r>
      <w:r w:rsidR="00B226AD">
        <w:rPr>
          <w:sz w:val="22"/>
          <w:szCs w:val="22"/>
        </w:rPr>
        <w:t>e topic and “</w:t>
      </w:r>
      <w:r w:rsidR="00EE1FF3" w:rsidRPr="00B52A72">
        <w:rPr>
          <w:sz w:val="22"/>
          <w:szCs w:val="22"/>
        </w:rPr>
        <w:t>why does it matter</w:t>
      </w:r>
      <w:r w:rsidR="00C11930" w:rsidRPr="00B52A72">
        <w:rPr>
          <w:sz w:val="22"/>
          <w:szCs w:val="22"/>
        </w:rPr>
        <w:t xml:space="preserve"> to you</w:t>
      </w:r>
      <w:r w:rsidR="00B226AD">
        <w:rPr>
          <w:sz w:val="22"/>
          <w:szCs w:val="22"/>
        </w:rPr>
        <w:t>?”</w:t>
      </w:r>
      <w:r w:rsidR="00EE1FF3" w:rsidRPr="00B52A72">
        <w:rPr>
          <w:sz w:val="22"/>
          <w:szCs w:val="22"/>
        </w:rPr>
        <w:t xml:space="preserve">  </w:t>
      </w:r>
      <w:r w:rsidR="00B226AD">
        <w:rPr>
          <w:sz w:val="22"/>
          <w:szCs w:val="22"/>
        </w:rPr>
        <w:t xml:space="preserve">Submit this write-up in </w:t>
      </w:r>
      <w:r w:rsidR="00B226AD" w:rsidRPr="00130FF2">
        <w:rPr>
          <w:b/>
          <w:bCs/>
          <w:sz w:val="22"/>
          <w:szCs w:val="22"/>
        </w:rPr>
        <w:t>pdf</w:t>
      </w:r>
      <w:r w:rsidR="00B226AD">
        <w:rPr>
          <w:sz w:val="22"/>
          <w:szCs w:val="22"/>
        </w:rPr>
        <w:t xml:space="preserve"> with the application form. </w:t>
      </w:r>
    </w:p>
    <w:p w14:paraId="50B13EF4" w14:textId="77777777" w:rsidR="00755541" w:rsidRPr="00B52A72" w:rsidRDefault="00755541" w:rsidP="00E434D7">
      <w:pPr>
        <w:rPr>
          <w:sz w:val="22"/>
          <w:szCs w:val="22"/>
        </w:rPr>
      </w:pPr>
    </w:p>
    <w:p w14:paraId="3AC8EE4F" w14:textId="77777777" w:rsidR="005717D9" w:rsidRPr="00B52A72" w:rsidRDefault="005717D9" w:rsidP="005717D9">
      <w:pPr>
        <w:rPr>
          <w:b/>
          <w:sz w:val="22"/>
          <w:szCs w:val="22"/>
        </w:rPr>
      </w:pPr>
      <w:r>
        <w:rPr>
          <w:b/>
          <w:sz w:val="22"/>
          <w:szCs w:val="22"/>
        </w:rPr>
        <w:t>F – Sunday School Teacher Letter of Recommendation</w:t>
      </w:r>
      <w:r w:rsidR="006407B7">
        <w:rPr>
          <w:b/>
          <w:sz w:val="22"/>
          <w:szCs w:val="22"/>
        </w:rPr>
        <w:t xml:space="preserve"> (instructions)</w:t>
      </w:r>
      <w:r w:rsidRPr="00B52A72">
        <w:rPr>
          <w:b/>
          <w:sz w:val="22"/>
          <w:szCs w:val="22"/>
        </w:rPr>
        <w:t>:</w:t>
      </w:r>
    </w:p>
    <w:p w14:paraId="496B141B" w14:textId="77777777" w:rsidR="005717D9" w:rsidRPr="00B52A72" w:rsidRDefault="005717D9" w:rsidP="005717D9">
      <w:pPr>
        <w:rPr>
          <w:sz w:val="22"/>
          <w:szCs w:val="22"/>
        </w:rPr>
      </w:pPr>
    </w:p>
    <w:p w14:paraId="2BEF2D9F" w14:textId="77777777" w:rsidR="00130FF2" w:rsidRPr="00130FF2" w:rsidRDefault="005717D9" w:rsidP="00130FF2">
      <w:pPr>
        <w:rPr>
          <w:sz w:val="22"/>
          <w:szCs w:val="22"/>
        </w:rPr>
      </w:pPr>
      <w:r w:rsidRPr="00B52A72">
        <w:rPr>
          <w:sz w:val="22"/>
          <w:szCs w:val="22"/>
        </w:rPr>
        <w:t xml:space="preserve">Separate from this application form, please </w:t>
      </w:r>
      <w:r>
        <w:rPr>
          <w:sz w:val="22"/>
          <w:szCs w:val="22"/>
        </w:rPr>
        <w:t xml:space="preserve">ask a Sunday School Teacher for a Letter of Recommendation.  </w:t>
      </w:r>
      <w:r w:rsidR="00EF2B8E">
        <w:rPr>
          <w:sz w:val="22"/>
          <w:szCs w:val="22"/>
        </w:rPr>
        <w:t>To select a teacher for a recommendation, consider</w:t>
      </w:r>
      <w:r>
        <w:rPr>
          <w:sz w:val="22"/>
          <w:szCs w:val="22"/>
        </w:rPr>
        <w:t xml:space="preserve"> 1) in what grade and class the teacher knows you, 2) how aware the teacher is of your active participation and 3) how enthusiastic you were as a student.  </w:t>
      </w:r>
      <w:r w:rsidR="00130FF2" w:rsidRPr="00130FF2">
        <w:rPr>
          <w:sz w:val="22"/>
          <w:szCs w:val="22"/>
        </w:rPr>
        <w:t>The recommendations will be submitted using the ICB Sunday School Teacher Recommendation Form available as PDF at Scholarship home page. Kindly download and email it the teacher or request her/him to download</w:t>
      </w:r>
      <w:r w:rsidR="00130FF2">
        <w:rPr>
          <w:sz w:val="22"/>
          <w:szCs w:val="22"/>
        </w:rPr>
        <w:t xml:space="preserve">. </w:t>
      </w:r>
    </w:p>
    <w:p w14:paraId="11B5F020" w14:textId="77777777" w:rsidR="00755541" w:rsidRPr="00B52A72" w:rsidRDefault="00755541" w:rsidP="005717D9">
      <w:pPr>
        <w:rPr>
          <w:sz w:val="22"/>
          <w:szCs w:val="22"/>
        </w:rPr>
      </w:pPr>
    </w:p>
    <w:p w14:paraId="0BC9BA6B" w14:textId="77777777" w:rsidR="00AC4EF2" w:rsidRPr="00B52A72" w:rsidRDefault="005717D9" w:rsidP="00AC4EF2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 </w:t>
      </w:r>
      <w:r w:rsidR="00E1180F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AC4EF2" w:rsidRPr="00B52A72">
        <w:rPr>
          <w:b/>
          <w:sz w:val="22"/>
          <w:szCs w:val="22"/>
        </w:rPr>
        <w:t>Terms</w:t>
      </w:r>
      <w:r w:rsidR="00E1180F">
        <w:rPr>
          <w:b/>
          <w:sz w:val="22"/>
          <w:szCs w:val="22"/>
        </w:rPr>
        <w:t xml:space="preserve"> and Signature</w:t>
      </w:r>
      <w:r w:rsidR="00AC4EF2" w:rsidRPr="00B52A72">
        <w:rPr>
          <w:b/>
          <w:sz w:val="22"/>
          <w:szCs w:val="22"/>
        </w:rPr>
        <w:t>:</w:t>
      </w:r>
    </w:p>
    <w:p w14:paraId="55015697" w14:textId="77777777" w:rsidR="005E1278" w:rsidRPr="00B52A72" w:rsidRDefault="00AC4EF2" w:rsidP="0071515D">
      <w:pPr>
        <w:rPr>
          <w:sz w:val="22"/>
          <w:szCs w:val="22"/>
        </w:rPr>
      </w:pPr>
      <w:r w:rsidRPr="00B52A72">
        <w:rPr>
          <w:sz w:val="22"/>
          <w:szCs w:val="22"/>
        </w:rPr>
        <w:t xml:space="preserve">If awarded a scholarship, I agree to take at least 2 courses in Islam or Arabic during the 4 years of college </w:t>
      </w:r>
      <w:r w:rsidR="00D86606" w:rsidRPr="00B52A72">
        <w:rPr>
          <w:sz w:val="22"/>
          <w:szCs w:val="22"/>
        </w:rPr>
        <w:t>(either at the college attended or related program)</w:t>
      </w:r>
      <w:r w:rsidR="00D86606">
        <w:rPr>
          <w:sz w:val="22"/>
          <w:szCs w:val="22"/>
        </w:rPr>
        <w:t xml:space="preserve"> or participate in the local Muslim student association for 1 year</w:t>
      </w:r>
      <w:r w:rsidRPr="00B52A72">
        <w:rPr>
          <w:sz w:val="22"/>
          <w:szCs w:val="22"/>
        </w:rPr>
        <w:t xml:space="preserve">.   </w:t>
      </w:r>
      <w:r w:rsidR="005E1278" w:rsidRPr="00B52A72">
        <w:rPr>
          <w:sz w:val="22"/>
          <w:szCs w:val="22"/>
        </w:rPr>
        <w:t xml:space="preserve">In addition, I will return to the Sunday School at least once during my </w:t>
      </w:r>
      <w:r w:rsidR="00130FF2">
        <w:rPr>
          <w:sz w:val="22"/>
          <w:szCs w:val="22"/>
        </w:rPr>
        <w:t xml:space="preserve">Junior or </w:t>
      </w:r>
      <w:r w:rsidR="005E1278" w:rsidRPr="00B52A72">
        <w:rPr>
          <w:sz w:val="22"/>
          <w:szCs w:val="22"/>
        </w:rPr>
        <w:t xml:space="preserve">Senior year </w:t>
      </w:r>
      <w:r w:rsidR="00D86606">
        <w:rPr>
          <w:sz w:val="22"/>
          <w:szCs w:val="22"/>
        </w:rPr>
        <w:t xml:space="preserve">(or after I graduate) </w:t>
      </w:r>
      <w:r w:rsidR="005E1278" w:rsidRPr="00B52A72">
        <w:rPr>
          <w:sz w:val="22"/>
          <w:szCs w:val="22"/>
        </w:rPr>
        <w:t xml:space="preserve">to share </w:t>
      </w:r>
      <w:r w:rsidR="00D51475" w:rsidRPr="00B52A72">
        <w:rPr>
          <w:sz w:val="22"/>
          <w:szCs w:val="22"/>
        </w:rPr>
        <w:t xml:space="preserve">my experiences </w:t>
      </w:r>
      <w:r w:rsidR="005E1278" w:rsidRPr="00B52A72">
        <w:rPr>
          <w:sz w:val="22"/>
          <w:szCs w:val="22"/>
        </w:rPr>
        <w:t xml:space="preserve">with </w:t>
      </w:r>
      <w:r w:rsidR="00A25B04" w:rsidRPr="00B52A72">
        <w:rPr>
          <w:sz w:val="22"/>
          <w:szCs w:val="22"/>
        </w:rPr>
        <w:t xml:space="preserve">the </w:t>
      </w:r>
      <w:r w:rsidR="005E1278" w:rsidRPr="00B52A72">
        <w:rPr>
          <w:sz w:val="22"/>
          <w:szCs w:val="22"/>
        </w:rPr>
        <w:t>current 10</w:t>
      </w:r>
      <w:r w:rsidR="005E1278" w:rsidRPr="00B52A72">
        <w:rPr>
          <w:sz w:val="22"/>
          <w:szCs w:val="22"/>
          <w:vertAlign w:val="superscript"/>
        </w:rPr>
        <w:t>th</w:t>
      </w:r>
      <w:r w:rsidR="005E1278" w:rsidRPr="00B52A72">
        <w:rPr>
          <w:sz w:val="22"/>
          <w:szCs w:val="22"/>
        </w:rPr>
        <w:t xml:space="preserve"> grade class.</w:t>
      </w:r>
    </w:p>
    <w:p w14:paraId="2F63AFC8" w14:textId="77777777" w:rsidR="00CE0230" w:rsidRPr="00B52A72" w:rsidRDefault="00CE0230" w:rsidP="0071515D">
      <w:pPr>
        <w:rPr>
          <w:sz w:val="22"/>
          <w:szCs w:val="22"/>
        </w:rPr>
      </w:pPr>
    </w:p>
    <w:p w14:paraId="1E5B45BA" w14:textId="77777777" w:rsidR="00B52A72" w:rsidRPr="00B52A72" w:rsidRDefault="00B52A72" w:rsidP="00B52A72">
      <w:pPr>
        <w:rPr>
          <w:sz w:val="22"/>
          <w:szCs w:val="22"/>
        </w:rPr>
      </w:pPr>
      <w:r w:rsidRPr="00B52A72">
        <w:rPr>
          <w:sz w:val="22"/>
          <w:szCs w:val="22"/>
        </w:rPr>
        <w:t>I certify that all information provided in this application is accurate</w:t>
      </w:r>
      <w:r>
        <w:rPr>
          <w:sz w:val="22"/>
          <w:szCs w:val="22"/>
        </w:rPr>
        <w:t xml:space="preserve"> and agree with these terms</w:t>
      </w:r>
      <w:r w:rsidRPr="00B52A72">
        <w:rPr>
          <w:sz w:val="22"/>
          <w:szCs w:val="22"/>
        </w:rPr>
        <w:t>.</w:t>
      </w:r>
    </w:p>
    <w:p w14:paraId="2E8EC1A5" w14:textId="77777777" w:rsidR="00AC4EF2" w:rsidRPr="00B52A72" w:rsidRDefault="00AC4EF2" w:rsidP="0071515D">
      <w:pPr>
        <w:rPr>
          <w:sz w:val="22"/>
          <w:szCs w:val="22"/>
        </w:rPr>
      </w:pPr>
    </w:p>
    <w:p w14:paraId="35A79EF3" w14:textId="77777777" w:rsidR="00AC4EF2" w:rsidRPr="00B52A72" w:rsidRDefault="00AC4EF2" w:rsidP="0071515D">
      <w:pPr>
        <w:rPr>
          <w:sz w:val="22"/>
          <w:szCs w:val="22"/>
        </w:rPr>
      </w:pPr>
    </w:p>
    <w:p w14:paraId="7A89991B" w14:textId="77777777" w:rsidR="00AC4EF2" w:rsidRPr="00B52A72" w:rsidRDefault="00B52A72" w:rsidP="0071515D">
      <w:pPr>
        <w:rPr>
          <w:sz w:val="22"/>
          <w:szCs w:val="22"/>
        </w:rPr>
      </w:pPr>
      <w:r>
        <w:rPr>
          <w:sz w:val="22"/>
          <w:szCs w:val="22"/>
        </w:rPr>
        <w:t xml:space="preserve">Print </w:t>
      </w:r>
      <w:r w:rsidR="00AC4EF2" w:rsidRPr="00B52A72">
        <w:rPr>
          <w:sz w:val="22"/>
          <w:szCs w:val="22"/>
        </w:rPr>
        <w:t>Name: ________________________________________________________</w:t>
      </w:r>
    </w:p>
    <w:p w14:paraId="0BC38FEE" w14:textId="77777777" w:rsidR="00AC4EF2" w:rsidRPr="00B52A72" w:rsidRDefault="00AC4EF2" w:rsidP="0071515D">
      <w:pPr>
        <w:rPr>
          <w:sz w:val="22"/>
          <w:szCs w:val="22"/>
        </w:rPr>
      </w:pPr>
    </w:p>
    <w:p w14:paraId="68755F52" w14:textId="77777777" w:rsidR="00B52A72" w:rsidRDefault="00B52A72" w:rsidP="0071515D">
      <w:pPr>
        <w:rPr>
          <w:sz w:val="22"/>
          <w:szCs w:val="22"/>
        </w:rPr>
      </w:pPr>
    </w:p>
    <w:p w14:paraId="79D6C007" w14:textId="77777777" w:rsidR="00AC4EF2" w:rsidRDefault="00AC4EF2" w:rsidP="0071515D">
      <w:pPr>
        <w:rPr>
          <w:sz w:val="22"/>
          <w:szCs w:val="22"/>
        </w:rPr>
      </w:pPr>
      <w:r w:rsidRPr="00B52A72">
        <w:rPr>
          <w:sz w:val="22"/>
          <w:szCs w:val="22"/>
        </w:rPr>
        <w:t>Signature: ____________________________________________________</w:t>
      </w:r>
      <w:r w:rsidR="00B52A72">
        <w:rPr>
          <w:sz w:val="22"/>
          <w:szCs w:val="22"/>
        </w:rPr>
        <w:t>_____</w:t>
      </w:r>
      <w:r w:rsidRPr="00B52A72">
        <w:rPr>
          <w:sz w:val="22"/>
          <w:szCs w:val="22"/>
        </w:rPr>
        <w:t>_</w:t>
      </w:r>
    </w:p>
    <w:p w14:paraId="3E91B452" w14:textId="77777777" w:rsidR="00B52A72" w:rsidRDefault="00B52A72" w:rsidP="0071515D">
      <w:pPr>
        <w:rPr>
          <w:sz w:val="22"/>
          <w:szCs w:val="22"/>
        </w:rPr>
      </w:pPr>
    </w:p>
    <w:p w14:paraId="76BF774A" w14:textId="77777777" w:rsidR="00B52A72" w:rsidRDefault="00B52A72" w:rsidP="0071515D">
      <w:pPr>
        <w:rPr>
          <w:sz w:val="22"/>
          <w:szCs w:val="22"/>
        </w:rPr>
      </w:pPr>
    </w:p>
    <w:p w14:paraId="2A50595B" w14:textId="77777777" w:rsidR="00B52A72" w:rsidRPr="00B52A72" w:rsidRDefault="00B52A72" w:rsidP="0071515D">
      <w:pPr>
        <w:rPr>
          <w:sz w:val="22"/>
          <w:szCs w:val="22"/>
        </w:rPr>
      </w:pPr>
      <w:r>
        <w:rPr>
          <w:sz w:val="22"/>
          <w:szCs w:val="22"/>
        </w:rPr>
        <w:t>Date: _________________</w:t>
      </w:r>
    </w:p>
    <w:p w14:paraId="6780BB1E" w14:textId="77777777" w:rsidR="00E434D7" w:rsidRPr="00B52A72" w:rsidRDefault="00E434D7" w:rsidP="0071515D">
      <w:pPr>
        <w:rPr>
          <w:sz w:val="22"/>
          <w:szCs w:val="22"/>
        </w:rPr>
      </w:pPr>
    </w:p>
    <w:p w14:paraId="50975D8A" w14:textId="77777777" w:rsidR="00671FF3" w:rsidRPr="00B52A72" w:rsidRDefault="00671FF3" w:rsidP="00671FF3">
      <w:pPr>
        <w:rPr>
          <w:sz w:val="22"/>
          <w:szCs w:val="22"/>
        </w:rPr>
      </w:pPr>
    </w:p>
    <w:p w14:paraId="59EC69B2" w14:textId="77777777" w:rsidR="00671FF3" w:rsidRPr="00B52A72" w:rsidRDefault="00671FF3" w:rsidP="00671FF3">
      <w:pPr>
        <w:rPr>
          <w:sz w:val="22"/>
          <w:szCs w:val="22"/>
        </w:rPr>
      </w:pPr>
    </w:p>
    <w:p w14:paraId="5D9FC773" w14:textId="77777777" w:rsidR="00FA7682" w:rsidRPr="00054553" w:rsidRDefault="00FA7682" w:rsidP="00FA7682">
      <w:pPr>
        <w:rPr>
          <w:sz w:val="20"/>
          <w:szCs w:val="20"/>
        </w:rPr>
      </w:pPr>
    </w:p>
    <w:sectPr w:rsidR="00FA7682" w:rsidRPr="0005455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F5DC" w14:textId="77777777" w:rsidR="006B4B89" w:rsidRDefault="006B4B89" w:rsidP="00EE1FF3">
      <w:r>
        <w:separator/>
      </w:r>
    </w:p>
  </w:endnote>
  <w:endnote w:type="continuationSeparator" w:id="0">
    <w:p w14:paraId="25117ACB" w14:textId="77777777" w:rsidR="006B4B89" w:rsidRDefault="006B4B89" w:rsidP="00EE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2"/>
      <w:gridCol w:w="7738"/>
    </w:tblGrid>
    <w:tr w:rsidR="005F0280" w14:paraId="0E9D78E6" w14:textId="77777777">
      <w:tc>
        <w:tcPr>
          <w:tcW w:w="918" w:type="dxa"/>
        </w:tcPr>
        <w:p w14:paraId="3D464FD4" w14:textId="77777777" w:rsidR="005F0280" w:rsidRDefault="005F028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3708" w:rsidRPr="00983708">
            <w:rPr>
              <w:b/>
              <w:noProof/>
              <w:color w:val="4F81BD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4D714CD5" w14:textId="595C4237" w:rsidR="005F0280" w:rsidRPr="00500B4C" w:rsidRDefault="005F0280" w:rsidP="00671700">
          <w:pPr>
            <w:jc w:val="center"/>
            <w:rPr>
              <w:b/>
              <w:sz w:val="20"/>
              <w:szCs w:val="20"/>
              <w:u w:val="single"/>
            </w:rPr>
          </w:pPr>
          <w:r>
            <w:t xml:space="preserve"> </w:t>
          </w:r>
          <w:r w:rsidRPr="00FC7D8F">
            <w:rPr>
              <w:b/>
              <w:sz w:val="20"/>
              <w:szCs w:val="20"/>
              <w:u w:val="single"/>
            </w:rPr>
            <w:t>Application Form</w:t>
          </w:r>
          <w:r>
            <w:rPr>
              <w:b/>
              <w:sz w:val="20"/>
              <w:szCs w:val="20"/>
              <w:u w:val="single"/>
            </w:rPr>
            <w:t>, v1.</w:t>
          </w:r>
          <w:r w:rsidR="00027A7F">
            <w:rPr>
              <w:b/>
              <w:sz w:val="20"/>
              <w:szCs w:val="20"/>
              <w:u w:val="single"/>
            </w:rPr>
            <w:t>10</w:t>
          </w:r>
        </w:p>
      </w:tc>
    </w:tr>
  </w:tbl>
  <w:p w14:paraId="4A33CA26" w14:textId="77777777" w:rsidR="005F0280" w:rsidRDefault="005F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BFC0" w14:textId="77777777" w:rsidR="006B4B89" w:rsidRDefault="006B4B89" w:rsidP="00EE1FF3">
      <w:r>
        <w:separator/>
      </w:r>
    </w:p>
  </w:footnote>
  <w:footnote w:type="continuationSeparator" w:id="0">
    <w:p w14:paraId="291704FD" w14:textId="77777777" w:rsidR="006B4B89" w:rsidRDefault="006B4B89" w:rsidP="00EE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97FE" w14:textId="77777777" w:rsidR="005F0280" w:rsidRPr="00E465F9" w:rsidRDefault="005F0280" w:rsidP="00E465F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E465F9">
      <w:rPr>
        <w:b/>
        <w:sz w:val="20"/>
        <w:szCs w:val="20"/>
      </w:rPr>
      <w:t xml:space="preserve">ICB Wayland College </w:t>
    </w:r>
    <w:r>
      <w:rPr>
        <w:b/>
        <w:sz w:val="20"/>
        <w:szCs w:val="20"/>
      </w:rPr>
      <w:t xml:space="preserve">Merit </w:t>
    </w:r>
    <w:r w:rsidRPr="00E465F9">
      <w:rPr>
        <w:b/>
        <w:sz w:val="20"/>
        <w:szCs w:val="20"/>
      </w:rPr>
      <w:t>Scholarship</w:t>
    </w:r>
    <w:r>
      <w:rPr>
        <w:b/>
        <w:sz w:val="20"/>
        <w:szCs w:val="20"/>
      </w:rPr>
      <w:t xml:space="preserve"> Application Form </w:t>
    </w:r>
  </w:p>
  <w:p w14:paraId="7C54C509" w14:textId="77777777" w:rsidR="005F0280" w:rsidRDefault="005F0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964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A57FB"/>
    <w:multiLevelType w:val="hybridMultilevel"/>
    <w:tmpl w:val="1F9C1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C7411"/>
    <w:multiLevelType w:val="hybridMultilevel"/>
    <w:tmpl w:val="74AA28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C5385"/>
    <w:multiLevelType w:val="hybridMultilevel"/>
    <w:tmpl w:val="99700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5F22"/>
    <w:multiLevelType w:val="hybridMultilevel"/>
    <w:tmpl w:val="A9A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76FA1"/>
    <w:multiLevelType w:val="multilevel"/>
    <w:tmpl w:val="E74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B5612"/>
    <w:multiLevelType w:val="hybridMultilevel"/>
    <w:tmpl w:val="788E6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C4A"/>
    <w:multiLevelType w:val="hybridMultilevel"/>
    <w:tmpl w:val="107E0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E646BA"/>
    <w:multiLevelType w:val="hybridMultilevel"/>
    <w:tmpl w:val="3A58B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B575E"/>
    <w:multiLevelType w:val="hybridMultilevel"/>
    <w:tmpl w:val="4170F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14E28"/>
    <w:multiLevelType w:val="hybridMultilevel"/>
    <w:tmpl w:val="44F82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72DAF"/>
    <w:multiLevelType w:val="hybridMultilevel"/>
    <w:tmpl w:val="98707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E0704"/>
    <w:multiLevelType w:val="hybridMultilevel"/>
    <w:tmpl w:val="8B445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74028F"/>
    <w:multiLevelType w:val="hybridMultilevel"/>
    <w:tmpl w:val="BE7E5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336486">
    <w:abstractNumId w:val="5"/>
  </w:num>
  <w:num w:numId="2" w16cid:durableId="1663270802">
    <w:abstractNumId w:val="1"/>
  </w:num>
  <w:num w:numId="3" w16cid:durableId="1462189263">
    <w:abstractNumId w:val="4"/>
  </w:num>
  <w:num w:numId="4" w16cid:durableId="91754299">
    <w:abstractNumId w:val="11"/>
  </w:num>
  <w:num w:numId="5" w16cid:durableId="154273107">
    <w:abstractNumId w:val="9"/>
  </w:num>
  <w:num w:numId="6" w16cid:durableId="1983852047">
    <w:abstractNumId w:val="13"/>
  </w:num>
  <w:num w:numId="7" w16cid:durableId="896015075">
    <w:abstractNumId w:val="2"/>
  </w:num>
  <w:num w:numId="8" w16cid:durableId="816381962">
    <w:abstractNumId w:val="8"/>
  </w:num>
  <w:num w:numId="9" w16cid:durableId="924345462">
    <w:abstractNumId w:val="6"/>
  </w:num>
  <w:num w:numId="10" w16cid:durableId="1649476839">
    <w:abstractNumId w:val="12"/>
  </w:num>
  <w:num w:numId="11" w16cid:durableId="874196537">
    <w:abstractNumId w:val="10"/>
  </w:num>
  <w:num w:numId="12" w16cid:durableId="118109004">
    <w:abstractNumId w:val="7"/>
  </w:num>
  <w:num w:numId="13" w16cid:durableId="881483384">
    <w:abstractNumId w:val="3"/>
  </w:num>
  <w:num w:numId="14" w16cid:durableId="212788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57"/>
    <w:rsid w:val="00000181"/>
    <w:rsid w:val="00023580"/>
    <w:rsid w:val="00027A7F"/>
    <w:rsid w:val="000303DF"/>
    <w:rsid w:val="00054553"/>
    <w:rsid w:val="0005717F"/>
    <w:rsid w:val="00072CA0"/>
    <w:rsid w:val="00095283"/>
    <w:rsid w:val="00095AD2"/>
    <w:rsid w:val="000B6178"/>
    <w:rsid w:val="000C045E"/>
    <w:rsid w:val="000D6D35"/>
    <w:rsid w:val="00112622"/>
    <w:rsid w:val="00130FF2"/>
    <w:rsid w:val="0014739F"/>
    <w:rsid w:val="001509C8"/>
    <w:rsid w:val="00177BEF"/>
    <w:rsid w:val="001954DD"/>
    <w:rsid w:val="001A223C"/>
    <w:rsid w:val="001A4145"/>
    <w:rsid w:val="001C4883"/>
    <w:rsid w:val="001D7161"/>
    <w:rsid w:val="001E070B"/>
    <w:rsid w:val="001E6EFE"/>
    <w:rsid w:val="002022C6"/>
    <w:rsid w:val="0021201C"/>
    <w:rsid w:val="00212169"/>
    <w:rsid w:val="002531BF"/>
    <w:rsid w:val="00283EB9"/>
    <w:rsid w:val="0029789C"/>
    <w:rsid w:val="002A3F76"/>
    <w:rsid w:val="002A69F3"/>
    <w:rsid w:val="002A7649"/>
    <w:rsid w:val="002C7E27"/>
    <w:rsid w:val="002D315C"/>
    <w:rsid w:val="002D6890"/>
    <w:rsid w:val="002F2B0E"/>
    <w:rsid w:val="003014C4"/>
    <w:rsid w:val="003075CD"/>
    <w:rsid w:val="003316E5"/>
    <w:rsid w:val="00333B6F"/>
    <w:rsid w:val="003348F2"/>
    <w:rsid w:val="003448B9"/>
    <w:rsid w:val="0038279A"/>
    <w:rsid w:val="003B154B"/>
    <w:rsid w:val="003E0FA1"/>
    <w:rsid w:val="003E4996"/>
    <w:rsid w:val="003F3D22"/>
    <w:rsid w:val="00403A86"/>
    <w:rsid w:val="004160DF"/>
    <w:rsid w:val="0042700C"/>
    <w:rsid w:val="00427513"/>
    <w:rsid w:val="00441C89"/>
    <w:rsid w:val="004525EB"/>
    <w:rsid w:val="004643CA"/>
    <w:rsid w:val="004A7F16"/>
    <w:rsid w:val="004B04F6"/>
    <w:rsid w:val="004C2117"/>
    <w:rsid w:val="004C5072"/>
    <w:rsid w:val="004D3130"/>
    <w:rsid w:val="004F15BD"/>
    <w:rsid w:val="0050031A"/>
    <w:rsid w:val="00500B4C"/>
    <w:rsid w:val="00507B69"/>
    <w:rsid w:val="00543B00"/>
    <w:rsid w:val="005717D9"/>
    <w:rsid w:val="005B4A68"/>
    <w:rsid w:val="005C3ADF"/>
    <w:rsid w:val="005E1278"/>
    <w:rsid w:val="005E1422"/>
    <w:rsid w:val="005F0280"/>
    <w:rsid w:val="005F2277"/>
    <w:rsid w:val="005F5649"/>
    <w:rsid w:val="006407B7"/>
    <w:rsid w:val="00671700"/>
    <w:rsid w:val="00671FF3"/>
    <w:rsid w:val="00682E47"/>
    <w:rsid w:val="006A0715"/>
    <w:rsid w:val="006B3374"/>
    <w:rsid w:val="006B4B89"/>
    <w:rsid w:val="006D6834"/>
    <w:rsid w:val="006E5270"/>
    <w:rsid w:val="0071515D"/>
    <w:rsid w:val="00726137"/>
    <w:rsid w:val="00746374"/>
    <w:rsid w:val="00752B0C"/>
    <w:rsid w:val="00755541"/>
    <w:rsid w:val="00757B5A"/>
    <w:rsid w:val="00762F0B"/>
    <w:rsid w:val="00793957"/>
    <w:rsid w:val="00794D12"/>
    <w:rsid w:val="007B6599"/>
    <w:rsid w:val="007C0367"/>
    <w:rsid w:val="007C45B1"/>
    <w:rsid w:val="007D017E"/>
    <w:rsid w:val="007E0D0D"/>
    <w:rsid w:val="007E4DA6"/>
    <w:rsid w:val="007F08E0"/>
    <w:rsid w:val="008133D0"/>
    <w:rsid w:val="008178D0"/>
    <w:rsid w:val="0082018E"/>
    <w:rsid w:val="008248DB"/>
    <w:rsid w:val="00852A8E"/>
    <w:rsid w:val="00894A6F"/>
    <w:rsid w:val="008A3051"/>
    <w:rsid w:val="008B114C"/>
    <w:rsid w:val="008C29FF"/>
    <w:rsid w:val="008D1C6A"/>
    <w:rsid w:val="008E33EB"/>
    <w:rsid w:val="00900235"/>
    <w:rsid w:val="00920EB4"/>
    <w:rsid w:val="00935595"/>
    <w:rsid w:val="00983708"/>
    <w:rsid w:val="009D619E"/>
    <w:rsid w:val="009E26FD"/>
    <w:rsid w:val="009E5BE4"/>
    <w:rsid w:val="009F5152"/>
    <w:rsid w:val="00A02EA7"/>
    <w:rsid w:val="00A25B04"/>
    <w:rsid w:val="00A31767"/>
    <w:rsid w:val="00A44534"/>
    <w:rsid w:val="00A44EC4"/>
    <w:rsid w:val="00A55377"/>
    <w:rsid w:val="00A57760"/>
    <w:rsid w:val="00A612FB"/>
    <w:rsid w:val="00A7345D"/>
    <w:rsid w:val="00A739C5"/>
    <w:rsid w:val="00A8369A"/>
    <w:rsid w:val="00A879C1"/>
    <w:rsid w:val="00A9269F"/>
    <w:rsid w:val="00A965E7"/>
    <w:rsid w:val="00AB3F3B"/>
    <w:rsid w:val="00AB7887"/>
    <w:rsid w:val="00AC2BD9"/>
    <w:rsid w:val="00AC2DB6"/>
    <w:rsid w:val="00AC4EF2"/>
    <w:rsid w:val="00AD062B"/>
    <w:rsid w:val="00AD3925"/>
    <w:rsid w:val="00AD5F9E"/>
    <w:rsid w:val="00AE6E25"/>
    <w:rsid w:val="00AF48A1"/>
    <w:rsid w:val="00B01206"/>
    <w:rsid w:val="00B01FBA"/>
    <w:rsid w:val="00B05C44"/>
    <w:rsid w:val="00B17E57"/>
    <w:rsid w:val="00B226AD"/>
    <w:rsid w:val="00B36133"/>
    <w:rsid w:val="00B4282E"/>
    <w:rsid w:val="00B45D81"/>
    <w:rsid w:val="00B52A72"/>
    <w:rsid w:val="00B7056F"/>
    <w:rsid w:val="00B71CEC"/>
    <w:rsid w:val="00B84BA6"/>
    <w:rsid w:val="00B92007"/>
    <w:rsid w:val="00BA6EC4"/>
    <w:rsid w:val="00BE6CE8"/>
    <w:rsid w:val="00BF1502"/>
    <w:rsid w:val="00C04E78"/>
    <w:rsid w:val="00C10E62"/>
    <w:rsid w:val="00C11930"/>
    <w:rsid w:val="00C150C0"/>
    <w:rsid w:val="00C87344"/>
    <w:rsid w:val="00C933D2"/>
    <w:rsid w:val="00CA7FC7"/>
    <w:rsid w:val="00CB1E57"/>
    <w:rsid w:val="00CC1632"/>
    <w:rsid w:val="00CD1057"/>
    <w:rsid w:val="00CE0230"/>
    <w:rsid w:val="00CF4F37"/>
    <w:rsid w:val="00CF73FC"/>
    <w:rsid w:val="00D10C41"/>
    <w:rsid w:val="00D116AF"/>
    <w:rsid w:val="00D15201"/>
    <w:rsid w:val="00D32F53"/>
    <w:rsid w:val="00D4049E"/>
    <w:rsid w:val="00D41432"/>
    <w:rsid w:val="00D51475"/>
    <w:rsid w:val="00D86606"/>
    <w:rsid w:val="00DC6FF4"/>
    <w:rsid w:val="00DD73B2"/>
    <w:rsid w:val="00DE1009"/>
    <w:rsid w:val="00DE1A24"/>
    <w:rsid w:val="00DF7E80"/>
    <w:rsid w:val="00E1180F"/>
    <w:rsid w:val="00E26713"/>
    <w:rsid w:val="00E3030E"/>
    <w:rsid w:val="00E348B3"/>
    <w:rsid w:val="00E434D7"/>
    <w:rsid w:val="00E465F9"/>
    <w:rsid w:val="00E91749"/>
    <w:rsid w:val="00EA0BC1"/>
    <w:rsid w:val="00EB524B"/>
    <w:rsid w:val="00EC5041"/>
    <w:rsid w:val="00ED0528"/>
    <w:rsid w:val="00EE1FF3"/>
    <w:rsid w:val="00EF0496"/>
    <w:rsid w:val="00EF0666"/>
    <w:rsid w:val="00EF2B8E"/>
    <w:rsid w:val="00F142BC"/>
    <w:rsid w:val="00F45DEB"/>
    <w:rsid w:val="00F7139D"/>
    <w:rsid w:val="00FA123C"/>
    <w:rsid w:val="00FA7682"/>
    <w:rsid w:val="00FB6AFB"/>
    <w:rsid w:val="00FC7D8F"/>
    <w:rsid w:val="00FD44AC"/>
    <w:rsid w:val="00FE2AD2"/>
    <w:rsid w:val="00FE668B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EAC49"/>
  <w15:chartTrackingRefBased/>
  <w15:docId w15:val="{5BE6C0AF-5FE1-A74F-A994-22E2210A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7E57"/>
    <w:pPr>
      <w:spacing w:before="100" w:beforeAutospacing="1" w:after="100" w:afterAutospacing="1"/>
    </w:pPr>
  </w:style>
  <w:style w:type="table" w:styleId="TableGrid">
    <w:name w:val="Table Grid"/>
    <w:basedOn w:val="TableNormal"/>
    <w:rsid w:val="00B0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02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1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F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F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FF3"/>
    <w:rPr>
      <w:sz w:val="24"/>
      <w:szCs w:val="24"/>
    </w:rPr>
  </w:style>
  <w:style w:type="paragraph" w:styleId="BalloonText">
    <w:name w:val="Balloon Text"/>
    <w:basedOn w:val="Normal"/>
    <w:link w:val="BalloonTextChar"/>
    <w:rsid w:val="00E4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ICB Wayland College Scholarship – 2011-2012</vt:lpstr>
    </vt:vector>
  </TitlesOfParts>
  <Company>Avaya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ICB Wayland College Scholarship – 2011-2012</dc:title>
  <dc:subject/>
  <dc:creator>msali</dc:creator>
  <cp:keywords/>
  <dc:description/>
  <cp:lastModifiedBy>Aijaz Baloch</cp:lastModifiedBy>
  <cp:revision>3</cp:revision>
  <cp:lastPrinted>2023-02-16T23:14:00Z</cp:lastPrinted>
  <dcterms:created xsi:type="dcterms:W3CDTF">2023-02-16T23:15:00Z</dcterms:created>
  <dcterms:modified xsi:type="dcterms:W3CDTF">2024-03-17T03:12:00Z</dcterms:modified>
</cp:coreProperties>
</file>